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E5DB0" w14:textId="6A2B2508" w:rsidR="00A21A6A" w:rsidRPr="00CC7028" w:rsidRDefault="00A746BA" w:rsidP="00A746BA">
      <w:pPr>
        <w:jc w:val="center"/>
        <w:rPr>
          <w:rFonts w:ascii="Segoe UI" w:hAnsi="Segoe UI" w:cs="Segoe UI"/>
          <w:b/>
          <w:bCs/>
          <w:color w:val="C41230"/>
          <w:sz w:val="36"/>
          <w:szCs w:val="36"/>
        </w:rPr>
      </w:pPr>
      <w:r w:rsidRPr="00CC7028">
        <w:rPr>
          <w:rFonts w:ascii="Segoe UI" w:hAnsi="Segoe UI" w:cs="Segoe UI"/>
          <w:b/>
          <w:bCs/>
          <w:color w:val="C41230"/>
          <w:sz w:val="36"/>
          <w:szCs w:val="36"/>
        </w:rPr>
        <w:t xml:space="preserve">ΦΟΡΜΑ ΠΑΡΑΓΓΕΛΙΑΣ </w:t>
      </w:r>
      <w:r w:rsidR="00ED2A5C">
        <w:rPr>
          <w:rFonts w:ascii="Segoe UI" w:hAnsi="Segoe UI" w:cs="Segoe UI"/>
          <w:b/>
          <w:bCs/>
          <w:color w:val="C41230"/>
          <w:sz w:val="36"/>
          <w:szCs w:val="36"/>
        </w:rPr>
        <w:t xml:space="preserve">ΑΝΑΛΩΣΙΜΩΝ </w:t>
      </w:r>
      <w:r w:rsidRPr="00CC7028">
        <w:rPr>
          <w:rFonts w:ascii="Segoe UI" w:hAnsi="Segoe UI" w:cs="Segoe UI"/>
          <w:b/>
          <w:bCs/>
          <w:color w:val="C41230"/>
          <w:sz w:val="36"/>
          <w:szCs w:val="36"/>
        </w:rPr>
        <w:t xml:space="preserve">ΥΛΙΚΩΝ </w:t>
      </w:r>
      <w:r w:rsidRPr="00CC7028">
        <w:rPr>
          <w:rFonts w:ascii="Segoe UI" w:hAnsi="Segoe UI" w:cs="Segoe UI"/>
          <w:b/>
          <w:bCs/>
          <w:color w:val="C41230"/>
          <w:sz w:val="36"/>
          <w:szCs w:val="36"/>
        </w:rPr>
        <w:br/>
        <w:t>ΠΡΑΚΤΟΡΕΙΩΝ</w:t>
      </w:r>
    </w:p>
    <w:p w14:paraId="29491044" w14:textId="77777777" w:rsidR="00A746BA" w:rsidRPr="00CC7028" w:rsidRDefault="00A746BA" w:rsidP="00A746BA">
      <w:pPr>
        <w:jc w:val="center"/>
        <w:rPr>
          <w:rFonts w:ascii="Segoe UI" w:hAnsi="Segoe UI" w:cs="Segoe UI"/>
        </w:rPr>
      </w:pP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A21A6A" w:rsidRPr="00CC7028" w14:paraId="53CDC4D2" w14:textId="77777777" w:rsidTr="00A21A6A">
        <w:tc>
          <w:tcPr>
            <w:tcW w:w="9214" w:type="dxa"/>
          </w:tcPr>
          <w:p w14:paraId="486B349A" w14:textId="2FE010D6" w:rsidR="00A21A6A" w:rsidRPr="00CA582C" w:rsidRDefault="00A21A6A" w:rsidP="00033444">
            <w:pPr>
              <w:pStyle w:val="a"/>
              <w:tabs>
                <w:tab w:val="left" w:pos="1080"/>
              </w:tabs>
              <w:rPr>
                <w:rFonts w:ascii="Segoe UI" w:hAnsi="Segoe UI" w:cs="Segoe UI"/>
                <w:b/>
                <w:sz w:val="28"/>
                <w:szCs w:val="28"/>
                <w:lang w:val="en-US"/>
              </w:rPr>
            </w:pPr>
            <w:permStart w:id="1019771616" w:edGrp="everyone"/>
            <w:r w:rsidRPr="00CC7028">
              <w:rPr>
                <w:rFonts w:ascii="Segoe UI" w:hAnsi="Segoe UI" w:cs="Segoe UI"/>
                <w:b/>
              </w:rPr>
              <w:t>ΗΜΕΡΟΜΗΝΙΑ:</w:t>
            </w:r>
          </w:p>
        </w:tc>
      </w:tr>
      <w:tr w:rsidR="00A21A6A" w:rsidRPr="00CC7028" w14:paraId="5F302972" w14:textId="77777777" w:rsidTr="00A21A6A">
        <w:tc>
          <w:tcPr>
            <w:tcW w:w="9214" w:type="dxa"/>
          </w:tcPr>
          <w:p w14:paraId="02B1199C" w14:textId="1EA7EC6F" w:rsidR="00A21A6A" w:rsidRPr="00CC7028" w:rsidRDefault="00A21A6A" w:rsidP="00033444">
            <w:pPr>
              <w:pStyle w:val="a"/>
              <w:tabs>
                <w:tab w:val="left" w:pos="5066"/>
              </w:tabs>
              <w:rPr>
                <w:rFonts w:ascii="Segoe UI" w:hAnsi="Segoe UI" w:cs="Segoe UI"/>
                <w:b/>
                <w:sz w:val="28"/>
                <w:szCs w:val="28"/>
              </w:rPr>
            </w:pPr>
            <w:r w:rsidRPr="00CC7028">
              <w:rPr>
                <w:rFonts w:ascii="Segoe UI" w:hAnsi="Segoe UI" w:cs="Segoe UI"/>
                <w:b/>
              </w:rPr>
              <w:t>ΕΠΩΝΥΜΙΑ:</w:t>
            </w:r>
          </w:p>
        </w:tc>
      </w:tr>
      <w:tr w:rsidR="00A21A6A" w:rsidRPr="00CC7028" w14:paraId="15397274" w14:textId="77777777" w:rsidTr="00A21A6A">
        <w:tc>
          <w:tcPr>
            <w:tcW w:w="9214" w:type="dxa"/>
            <w:tcBorders>
              <w:bottom w:val="single" w:sz="4" w:space="0" w:color="auto"/>
            </w:tcBorders>
          </w:tcPr>
          <w:p w14:paraId="4B79A846" w14:textId="7EA7FDB6" w:rsidR="00A21A6A" w:rsidRPr="00CC7028" w:rsidRDefault="00A21A6A" w:rsidP="00033444">
            <w:pPr>
              <w:pStyle w:val="a"/>
              <w:tabs>
                <w:tab w:val="left" w:pos="5066"/>
              </w:tabs>
              <w:rPr>
                <w:rFonts w:ascii="Segoe UI" w:hAnsi="Segoe UI" w:cs="Segoe UI"/>
                <w:b/>
                <w:sz w:val="28"/>
                <w:szCs w:val="28"/>
              </w:rPr>
            </w:pPr>
            <w:r w:rsidRPr="00CC7028">
              <w:rPr>
                <w:rFonts w:ascii="Segoe UI" w:hAnsi="Segoe UI" w:cs="Segoe UI"/>
                <w:b/>
              </w:rPr>
              <w:t>ΚΩΔΙΚΟΣ ΠΡΑΚΤΟΡΕΙΟΥ:</w:t>
            </w:r>
          </w:p>
        </w:tc>
      </w:tr>
      <w:tr w:rsidR="00A21A6A" w:rsidRPr="00CC7028" w14:paraId="20E933DC" w14:textId="77777777" w:rsidTr="00A21A6A">
        <w:tc>
          <w:tcPr>
            <w:tcW w:w="9214" w:type="dxa"/>
            <w:tcBorders>
              <w:top w:val="single" w:sz="4" w:space="0" w:color="auto"/>
              <w:bottom w:val="single" w:sz="4" w:space="0" w:color="auto"/>
            </w:tcBorders>
          </w:tcPr>
          <w:p w14:paraId="0F1B2F10" w14:textId="0FE2AE7F" w:rsidR="00A21A6A" w:rsidRPr="00CC7028" w:rsidRDefault="00A21A6A" w:rsidP="00033444">
            <w:pPr>
              <w:pStyle w:val="a"/>
              <w:tabs>
                <w:tab w:val="left" w:pos="5066"/>
              </w:tabs>
              <w:rPr>
                <w:rFonts w:ascii="Segoe UI" w:hAnsi="Segoe UI" w:cs="Segoe UI"/>
                <w:b/>
                <w:sz w:val="28"/>
                <w:szCs w:val="28"/>
              </w:rPr>
            </w:pPr>
            <w:r w:rsidRPr="00CC7028">
              <w:rPr>
                <w:rFonts w:ascii="Segoe UI" w:hAnsi="Segoe UI" w:cs="Segoe UI"/>
                <w:b/>
              </w:rPr>
              <w:t>ΣΤΑΘΜΟΣ:</w:t>
            </w:r>
          </w:p>
        </w:tc>
      </w:tr>
      <w:permEnd w:id="1019771616"/>
    </w:tbl>
    <w:p w14:paraId="47F6B941" w14:textId="77777777" w:rsidR="00A21A6A" w:rsidRPr="00CC7028" w:rsidRDefault="00A21A6A" w:rsidP="00A21A6A">
      <w:pPr>
        <w:pStyle w:val="a"/>
        <w:ind w:left="-709"/>
        <w:rPr>
          <w:rFonts w:ascii="Segoe UI" w:hAnsi="Segoe UI" w:cs="Segoe UI"/>
          <w:b/>
          <w:bCs/>
          <w:sz w:val="18"/>
          <w:szCs w:val="18"/>
          <w:lang w:val="en-US"/>
        </w:rPr>
      </w:pPr>
    </w:p>
    <w:p w14:paraId="5F2DBFCA" w14:textId="77777777" w:rsidR="00A21A6A" w:rsidRPr="00CC7028" w:rsidRDefault="00A21A6A" w:rsidP="00A21A6A">
      <w:pPr>
        <w:pStyle w:val="a0"/>
        <w:spacing w:line="360" w:lineRule="auto"/>
        <w:ind w:left="0" w:hanging="993"/>
        <w:rPr>
          <w:rFonts w:ascii="Segoe UI" w:hAnsi="Segoe UI" w:cs="Segoe UI"/>
          <w:b/>
          <w:bCs/>
          <w:sz w:val="24"/>
          <w:szCs w:val="24"/>
          <w:lang w:val="en-US"/>
        </w:rPr>
      </w:pPr>
    </w:p>
    <w:tbl>
      <w:tblPr>
        <w:tblW w:w="1091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28" w:type="dxa"/>
        </w:tblCellMar>
        <w:tblLook w:val="04A0" w:firstRow="1" w:lastRow="0" w:firstColumn="1" w:lastColumn="0" w:noHBand="0" w:noVBand="1"/>
      </w:tblPr>
      <w:tblGrid>
        <w:gridCol w:w="6096"/>
        <w:gridCol w:w="1239"/>
        <w:gridCol w:w="1278"/>
        <w:gridCol w:w="1168"/>
        <w:gridCol w:w="1134"/>
      </w:tblGrid>
      <w:tr w:rsidR="00A21A6A" w:rsidRPr="00CC7028" w14:paraId="463C8D5D" w14:textId="77777777" w:rsidTr="00CC7028">
        <w:trPr>
          <w:trHeight w:val="1051"/>
          <w:tblHeader/>
        </w:trPr>
        <w:tc>
          <w:tcPr>
            <w:tcW w:w="6096" w:type="dxa"/>
            <w:shd w:val="clear" w:color="auto" w:fill="7F7F7F" w:themeFill="text1" w:themeFillTint="80"/>
            <w:vAlign w:val="center"/>
            <w:hideMark/>
          </w:tcPr>
          <w:p w14:paraId="7C29152D" w14:textId="77777777" w:rsidR="00A21A6A" w:rsidRPr="00CC7028" w:rsidRDefault="00A21A6A" w:rsidP="00A57E3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  <w:t>ΕΙΔΟΣ</w:t>
            </w:r>
          </w:p>
        </w:tc>
        <w:tc>
          <w:tcPr>
            <w:tcW w:w="1239" w:type="dxa"/>
            <w:shd w:val="clear" w:color="auto" w:fill="7F7F7F" w:themeFill="text1" w:themeFillTint="80"/>
            <w:vAlign w:val="center"/>
            <w:hideMark/>
          </w:tcPr>
          <w:p w14:paraId="4F1E6ACA" w14:textId="77777777" w:rsidR="00A21A6A" w:rsidRPr="00CC7028" w:rsidRDefault="00A21A6A" w:rsidP="00A57E3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  <w:t>ΜΟΝΑΔΑ ΜΕΤΡΗΣΗΣ</w:t>
            </w:r>
          </w:p>
        </w:tc>
        <w:tc>
          <w:tcPr>
            <w:tcW w:w="1278" w:type="dxa"/>
            <w:shd w:val="clear" w:color="auto" w:fill="7F7F7F" w:themeFill="text1" w:themeFillTint="80"/>
            <w:vAlign w:val="center"/>
            <w:hideMark/>
          </w:tcPr>
          <w:p w14:paraId="5CF3A292" w14:textId="77777777" w:rsidR="00A21A6A" w:rsidRPr="00CC7028" w:rsidRDefault="00A21A6A" w:rsidP="00A57E3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  <w:t>ΕΛΑΧΙΣΤΗ ΠΟΣΟΤΗΤΑ ΠΑΡΑΓΓΕΛΙΑΣ</w:t>
            </w:r>
          </w:p>
        </w:tc>
        <w:tc>
          <w:tcPr>
            <w:tcW w:w="1168" w:type="dxa"/>
            <w:shd w:val="clear" w:color="auto" w:fill="7F7F7F" w:themeFill="text1" w:themeFillTint="80"/>
            <w:vAlign w:val="center"/>
            <w:hideMark/>
          </w:tcPr>
          <w:p w14:paraId="09B0970E" w14:textId="77777777" w:rsidR="00A21A6A" w:rsidRPr="00CC7028" w:rsidRDefault="00A21A6A" w:rsidP="00A57E3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  <w:t>ΑΙΤΟΥΜΕΝΗ ΠΟΣΟΤΗΤΑ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  <w:hideMark/>
          </w:tcPr>
          <w:p w14:paraId="569FA9A9" w14:textId="42C70E29" w:rsidR="00A21A6A" w:rsidRPr="00CC7028" w:rsidRDefault="00A21A6A" w:rsidP="00A57E3A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  <w:t>ΤΙΜΗ</w:t>
            </w:r>
            <w:r w:rsidR="00CC7028"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  <w:t xml:space="preserve"> </w:t>
            </w:r>
            <w:r w:rsidR="00CC7028" w:rsidRPr="00C63FB4"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  <w:t>(€)</w:t>
            </w:r>
            <w:r w:rsidRPr="00CC7028">
              <w:rPr>
                <w:rFonts w:ascii="Segoe UI" w:eastAsia="Times New Roman" w:hAnsi="Segoe UI" w:cs="Segoe UI"/>
                <w:b/>
                <w:bCs/>
                <w:color w:val="FFFFFF" w:themeColor="background1"/>
                <w:sz w:val="18"/>
                <w:szCs w:val="18"/>
                <w:lang w:eastAsia="el-GR"/>
              </w:rPr>
              <w:t xml:space="preserve"> ΠΩΛΗΣΗΣ/ ΤΕΜΑΧΙΟ-ΜΠΛΟΚ-ΡΟΛΟ</w:t>
            </w:r>
          </w:p>
        </w:tc>
      </w:tr>
      <w:tr w:rsidR="00FE0230" w:rsidRPr="00CC7028" w14:paraId="32F25D0C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7C5A1887" w14:textId="728E5754" w:rsidR="00FE0230" w:rsidRPr="00CA582C" w:rsidRDefault="00FE0230" w:rsidP="00FE023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442771432" w:edGrp="everyone" w:colFirst="3" w:colLast="3"/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00047 - ΣΥ.ΔΕ.ΤΑ EMS</w:t>
            </w:r>
          </w:p>
        </w:tc>
        <w:tc>
          <w:tcPr>
            <w:tcW w:w="1239" w:type="dxa"/>
            <w:noWrap/>
            <w:vAlign w:val="center"/>
            <w:hideMark/>
          </w:tcPr>
          <w:p w14:paraId="276BDAAC" w14:textId="77777777" w:rsidR="00FE0230" w:rsidRPr="00CC7028" w:rsidRDefault="00FE0230" w:rsidP="00FE023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ΤΜΧ</w:t>
            </w:r>
          </w:p>
        </w:tc>
        <w:tc>
          <w:tcPr>
            <w:tcW w:w="1278" w:type="dxa"/>
            <w:noWrap/>
            <w:vAlign w:val="center"/>
            <w:hideMark/>
          </w:tcPr>
          <w:p w14:paraId="6FB0B40D" w14:textId="187647DC" w:rsidR="00FE0230" w:rsidRPr="00CC7028" w:rsidRDefault="00FE0230" w:rsidP="00FE023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84ED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168" w:type="dxa"/>
            <w:noWrap/>
            <w:vAlign w:val="center"/>
            <w:hideMark/>
          </w:tcPr>
          <w:p w14:paraId="68F84012" w14:textId="77777777" w:rsidR="00FE0230" w:rsidRPr="00CC7028" w:rsidRDefault="00FE0230" w:rsidP="00FE023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16BEDB5E" w14:textId="77777777" w:rsidR="00FE0230" w:rsidRPr="00CC7028" w:rsidRDefault="00FE0230" w:rsidP="00FE023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00</w:t>
            </w:r>
          </w:p>
        </w:tc>
      </w:tr>
      <w:tr w:rsidR="00FE0230" w:rsidRPr="00CC7028" w14:paraId="64B142BE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16E85C2B" w14:textId="77777777" w:rsidR="00FE0230" w:rsidRPr="00CC7028" w:rsidRDefault="00FE0230" w:rsidP="00FE0230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1695294118" w:edGrp="everyone" w:colFirst="3" w:colLast="3"/>
            <w:permEnd w:id="442771432"/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00048 - ΣΥ.ΔΕ.ΤΑ SPM</w:t>
            </w:r>
          </w:p>
        </w:tc>
        <w:tc>
          <w:tcPr>
            <w:tcW w:w="1239" w:type="dxa"/>
            <w:noWrap/>
            <w:vAlign w:val="center"/>
            <w:hideMark/>
          </w:tcPr>
          <w:p w14:paraId="6B24AA0C" w14:textId="77777777" w:rsidR="00FE0230" w:rsidRPr="00CC7028" w:rsidRDefault="00FE0230" w:rsidP="00FE023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ΤΜΧ</w:t>
            </w:r>
          </w:p>
        </w:tc>
        <w:tc>
          <w:tcPr>
            <w:tcW w:w="1278" w:type="dxa"/>
            <w:noWrap/>
            <w:vAlign w:val="center"/>
            <w:hideMark/>
          </w:tcPr>
          <w:p w14:paraId="789C72AF" w14:textId="44CDBCAA" w:rsidR="00FE0230" w:rsidRPr="00CC7028" w:rsidRDefault="00FE0230" w:rsidP="00FE023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84ED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168" w:type="dxa"/>
            <w:noWrap/>
            <w:vAlign w:val="center"/>
            <w:hideMark/>
          </w:tcPr>
          <w:p w14:paraId="24E8AC2C" w14:textId="77777777" w:rsidR="00FE0230" w:rsidRPr="00CC7028" w:rsidRDefault="00FE0230" w:rsidP="00FE023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D21CC8F" w14:textId="77777777" w:rsidR="00FE0230" w:rsidRPr="00CC7028" w:rsidRDefault="00FE0230" w:rsidP="00FE0230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00</w:t>
            </w:r>
          </w:p>
        </w:tc>
      </w:tr>
      <w:tr w:rsidR="00845308" w:rsidRPr="00CC7028" w14:paraId="6B72A298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7F5A6715" w14:textId="0DE038FB" w:rsidR="00845308" w:rsidRPr="00FE0230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eastAsia="el-GR"/>
              </w:rPr>
            </w:pPr>
            <w:permStart w:id="754472079" w:edGrp="everyone" w:colFirst="3" w:colLast="3"/>
            <w:permEnd w:id="1695294118"/>
            <w:r w:rsidRPr="00FE0230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eastAsia="el-GR"/>
              </w:rPr>
              <w:t>00049 - ΠΛΑΣΤ. ΣΑΚΟΥΛΕΣ ΜΙΑΣ ΧΡΗΣΕΩΣ Ά (300</w:t>
            </w:r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x</w:t>
            </w:r>
            <w:r w:rsidRPr="00FE0230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eastAsia="el-GR"/>
              </w:rPr>
              <w:t>400)</w:t>
            </w:r>
          </w:p>
        </w:tc>
        <w:tc>
          <w:tcPr>
            <w:tcW w:w="1239" w:type="dxa"/>
            <w:noWrap/>
            <w:vAlign w:val="center"/>
            <w:hideMark/>
          </w:tcPr>
          <w:p w14:paraId="4A319EB1" w14:textId="2A1E93AA" w:rsidR="00845308" w:rsidRPr="0084530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ΤΜΧ</w:t>
            </w:r>
          </w:p>
        </w:tc>
        <w:tc>
          <w:tcPr>
            <w:tcW w:w="1278" w:type="dxa"/>
            <w:noWrap/>
            <w:vAlign w:val="center"/>
            <w:hideMark/>
          </w:tcPr>
          <w:p w14:paraId="6CA1D520" w14:textId="76DC746D" w:rsidR="00845308" w:rsidRPr="0084530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50</w:t>
            </w:r>
          </w:p>
        </w:tc>
        <w:tc>
          <w:tcPr>
            <w:tcW w:w="1168" w:type="dxa"/>
            <w:noWrap/>
            <w:vAlign w:val="center"/>
            <w:hideMark/>
          </w:tcPr>
          <w:p w14:paraId="177A0AE3" w14:textId="09AE35A3" w:rsidR="00845308" w:rsidRPr="0084530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0006D6C" w14:textId="0A0FCBE9" w:rsidR="00845308" w:rsidRPr="002F2687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845308">
              <w:rPr>
                <w:rFonts w:ascii="Segoe UI" w:eastAsia="Times New Roman" w:hAnsi="Segoe UI" w:cs="Segoe UI"/>
                <w:color w:val="C00000"/>
                <w:sz w:val="18"/>
                <w:szCs w:val="18"/>
                <w:lang w:eastAsia="el-GR"/>
              </w:rPr>
              <w:t>ΜΗ ΔΙΑΘΕΣΙΜΟ</w:t>
            </w:r>
          </w:p>
        </w:tc>
      </w:tr>
      <w:tr w:rsidR="00845308" w:rsidRPr="00CC7028" w14:paraId="09C5648E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27D4A3AC" w14:textId="2BDE1B79" w:rsidR="00845308" w:rsidRPr="002F2687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1575513641" w:edGrp="everyone" w:colFirst="3" w:colLast="3"/>
            <w:permEnd w:id="754472079"/>
            <w:r w:rsidRPr="00C84ED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00050 - ΠΛΑΣΤ.ΣΑΚΟΥΛΕΣ ΜΙΑΣ ΧΡΗΣΗΣ ΄Β (395x500)</w:t>
            </w:r>
          </w:p>
        </w:tc>
        <w:tc>
          <w:tcPr>
            <w:tcW w:w="1239" w:type="dxa"/>
            <w:noWrap/>
            <w:vAlign w:val="center"/>
            <w:hideMark/>
          </w:tcPr>
          <w:p w14:paraId="2397BA1A" w14:textId="1D239B40" w:rsidR="00845308" w:rsidRPr="002F2687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84ED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ΤΜΧ</w:t>
            </w:r>
          </w:p>
        </w:tc>
        <w:tc>
          <w:tcPr>
            <w:tcW w:w="1278" w:type="dxa"/>
            <w:noWrap/>
            <w:vAlign w:val="center"/>
            <w:hideMark/>
          </w:tcPr>
          <w:p w14:paraId="0ECB4F44" w14:textId="1558A6EE" w:rsidR="00845308" w:rsidRPr="002F2687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84ED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168" w:type="dxa"/>
            <w:noWrap/>
            <w:vAlign w:val="center"/>
            <w:hideMark/>
          </w:tcPr>
          <w:p w14:paraId="28AC92AF" w14:textId="7B4C73F8" w:rsidR="00845308" w:rsidRPr="002F2687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7F841924" w14:textId="3C61FDB3" w:rsidR="00845308" w:rsidRPr="002F2687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84ED4">
              <w:rPr>
                <w:rFonts w:ascii="Segoe UI" w:hAnsi="Segoe UI" w:cs="Segoe UI"/>
                <w:sz w:val="20"/>
                <w:szCs w:val="20"/>
              </w:rPr>
              <w:t>0,13</w:t>
            </w:r>
          </w:p>
        </w:tc>
      </w:tr>
      <w:tr w:rsidR="00845308" w:rsidRPr="00CC7028" w14:paraId="2B0168A9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1DFEFFB8" w14:textId="164E94AC" w:rsidR="00845308" w:rsidRPr="002F2687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1526485342" w:edGrp="everyone" w:colFirst="3" w:colLast="3"/>
            <w:permEnd w:id="1575513641"/>
            <w:r w:rsidRPr="00C84ED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00051 - ΠΛΑΣΤ. ΣΑΚΟΥΛΕΣ ΛΕΥΚΕΣ Ά (300x400)</w:t>
            </w:r>
          </w:p>
        </w:tc>
        <w:tc>
          <w:tcPr>
            <w:tcW w:w="1239" w:type="dxa"/>
            <w:noWrap/>
            <w:vAlign w:val="center"/>
          </w:tcPr>
          <w:p w14:paraId="5AA506C4" w14:textId="5FAA3963" w:rsidR="00845308" w:rsidRPr="002F2687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84ED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ΤΜΧ</w:t>
            </w:r>
          </w:p>
        </w:tc>
        <w:tc>
          <w:tcPr>
            <w:tcW w:w="1278" w:type="dxa"/>
            <w:noWrap/>
            <w:vAlign w:val="center"/>
          </w:tcPr>
          <w:p w14:paraId="08016DA4" w14:textId="20687FEE" w:rsidR="00845308" w:rsidRPr="002F2687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84ED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168" w:type="dxa"/>
            <w:noWrap/>
            <w:vAlign w:val="center"/>
          </w:tcPr>
          <w:p w14:paraId="39D7D74A" w14:textId="77777777" w:rsidR="00845308" w:rsidRPr="00FE0230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286AF9E4" w14:textId="640095B1" w:rsidR="00845308" w:rsidRPr="002F2687" w:rsidRDefault="00845308" w:rsidP="00845308">
            <w:pPr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C84ED4">
              <w:rPr>
                <w:rFonts w:ascii="Segoe UI" w:hAnsi="Segoe UI" w:cs="Segoe UI"/>
                <w:sz w:val="20"/>
                <w:szCs w:val="20"/>
              </w:rPr>
              <w:t>0,06</w:t>
            </w:r>
          </w:p>
        </w:tc>
      </w:tr>
      <w:tr w:rsidR="00845308" w:rsidRPr="00CC7028" w14:paraId="0BC5405B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7CE201FF" w14:textId="057B850A" w:rsidR="00845308" w:rsidRPr="002F2687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891833330" w:edGrp="everyone" w:colFirst="3" w:colLast="3"/>
            <w:permEnd w:id="1526485342"/>
            <w:r w:rsidRPr="00C84ED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00052 - ΠΛΑΣΤ. ΣΑΚΟΥΛΕΣ ΛΕΥΚΕΣ ΄Β (400x500)</w:t>
            </w:r>
          </w:p>
        </w:tc>
        <w:tc>
          <w:tcPr>
            <w:tcW w:w="1239" w:type="dxa"/>
            <w:noWrap/>
            <w:vAlign w:val="center"/>
          </w:tcPr>
          <w:p w14:paraId="057397E4" w14:textId="6EAB8D06" w:rsidR="00845308" w:rsidRPr="002F2687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84ED4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ΤΜΧ</w:t>
            </w:r>
          </w:p>
        </w:tc>
        <w:tc>
          <w:tcPr>
            <w:tcW w:w="1278" w:type="dxa"/>
            <w:noWrap/>
            <w:vAlign w:val="center"/>
          </w:tcPr>
          <w:p w14:paraId="3E96A9DE" w14:textId="464E0874" w:rsidR="00845308" w:rsidRPr="002F2687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84ED4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50</w:t>
            </w:r>
          </w:p>
        </w:tc>
        <w:tc>
          <w:tcPr>
            <w:tcW w:w="1168" w:type="dxa"/>
            <w:noWrap/>
            <w:vAlign w:val="center"/>
          </w:tcPr>
          <w:p w14:paraId="34FF91A6" w14:textId="77777777" w:rsidR="00845308" w:rsidRPr="002F2687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4B836BA4" w14:textId="3AA72BEC" w:rsidR="00845308" w:rsidRPr="002F2687" w:rsidRDefault="00845308" w:rsidP="00845308">
            <w:pPr>
              <w:spacing w:after="0" w:line="240" w:lineRule="auto"/>
              <w:jc w:val="center"/>
              <w:rPr>
                <w:rFonts w:ascii="Segoe UI" w:hAnsi="Segoe UI" w:cs="Segoe UI"/>
                <w:sz w:val="18"/>
                <w:szCs w:val="18"/>
              </w:rPr>
            </w:pPr>
            <w:r w:rsidRPr="00C84ED4">
              <w:rPr>
                <w:rFonts w:ascii="Segoe UI" w:hAnsi="Segoe UI" w:cs="Segoe UI"/>
                <w:sz w:val="20"/>
                <w:szCs w:val="20"/>
              </w:rPr>
              <w:t>0,08</w:t>
            </w:r>
          </w:p>
        </w:tc>
      </w:tr>
      <w:permEnd w:id="891833330"/>
      <w:tr w:rsidR="00845308" w:rsidRPr="00CC7028" w14:paraId="0B62D3B4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7AC979A1" w14:textId="4EFFCA5E" w:rsidR="00845308" w:rsidRPr="00845308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eastAsia="el-GR"/>
              </w:rPr>
            </w:pPr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eastAsia="el-GR"/>
              </w:rPr>
              <w:t>00125 - ΠΛΑΣΤ.ΣΑΚΟΥΛΕΣ ΛΕΥΚΕΣ ΄Δ (690</w:t>
            </w:r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x</w:t>
            </w:r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eastAsia="el-GR"/>
              </w:rPr>
              <w:t>690)</w:t>
            </w:r>
          </w:p>
        </w:tc>
        <w:tc>
          <w:tcPr>
            <w:tcW w:w="1239" w:type="dxa"/>
            <w:noWrap/>
            <w:vAlign w:val="center"/>
          </w:tcPr>
          <w:p w14:paraId="1E4C0582" w14:textId="460359EE" w:rsidR="00845308" w:rsidRPr="0084530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ΤΜΧ</w:t>
            </w:r>
          </w:p>
        </w:tc>
        <w:tc>
          <w:tcPr>
            <w:tcW w:w="1278" w:type="dxa"/>
            <w:noWrap/>
            <w:vAlign w:val="center"/>
          </w:tcPr>
          <w:p w14:paraId="657C14FB" w14:textId="099DDAE1" w:rsidR="00845308" w:rsidRPr="0084530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50</w:t>
            </w:r>
          </w:p>
        </w:tc>
        <w:tc>
          <w:tcPr>
            <w:tcW w:w="1168" w:type="dxa"/>
            <w:noWrap/>
            <w:vAlign w:val="center"/>
          </w:tcPr>
          <w:p w14:paraId="643DC955" w14:textId="77777777" w:rsidR="00845308" w:rsidRPr="0084530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3161AE27" w14:textId="72EEBEA5" w:rsidR="00845308" w:rsidRPr="00C84ED4" w:rsidRDefault="00845308" w:rsidP="00845308">
            <w:pPr>
              <w:spacing w:after="0" w:line="24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845308">
              <w:rPr>
                <w:rFonts w:ascii="Segoe UI" w:eastAsia="Times New Roman" w:hAnsi="Segoe UI" w:cs="Segoe UI"/>
                <w:color w:val="C00000"/>
                <w:sz w:val="18"/>
                <w:szCs w:val="18"/>
                <w:lang w:eastAsia="el-GR"/>
              </w:rPr>
              <w:t>ΜΗ ΔΙΑΘΕΣΙΜΟ</w:t>
            </w:r>
          </w:p>
        </w:tc>
      </w:tr>
      <w:tr w:rsidR="00845308" w:rsidRPr="00CC7028" w14:paraId="797331D8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0B2C1EAF" w14:textId="77777777" w:rsidR="00845308" w:rsidRPr="00FE0230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896560800" w:edGrp="everyone" w:colFirst="3" w:colLast="3"/>
            <w:r w:rsidRPr="00FE0230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00054 - ΠΛΑΣΤΙΚΕΣ ΔΙΑΦΑΝΕΙΣ ΘΗΚΕΣ ΜΕ ΛΟΓΟΤΥΠΟ (230x125)</w:t>
            </w:r>
          </w:p>
        </w:tc>
        <w:tc>
          <w:tcPr>
            <w:tcW w:w="1239" w:type="dxa"/>
            <w:noWrap/>
            <w:vAlign w:val="center"/>
            <w:hideMark/>
          </w:tcPr>
          <w:p w14:paraId="36A1DA52" w14:textId="77777777" w:rsidR="00845308" w:rsidRPr="00FE0230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FE0230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ΤΜΧ</w:t>
            </w:r>
          </w:p>
        </w:tc>
        <w:tc>
          <w:tcPr>
            <w:tcW w:w="1278" w:type="dxa"/>
            <w:noWrap/>
            <w:vAlign w:val="center"/>
            <w:hideMark/>
          </w:tcPr>
          <w:p w14:paraId="7A413ED9" w14:textId="77777777" w:rsidR="00845308" w:rsidRPr="00FE0230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FE0230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500</w:t>
            </w:r>
          </w:p>
        </w:tc>
        <w:tc>
          <w:tcPr>
            <w:tcW w:w="1168" w:type="dxa"/>
            <w:noWrap/>
            <w:vAlign w:val="center"/>
            <w:hideMark/>
          </w:tcPr>
          <w:p w14:paraId="3414FA7A" w14:textId="77777777" w:rsidR="00845308" w:rsidRPr="00FE0230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3D9E6AD" w14:textId="5F175E2A" w:rsidR="00845308" w:rsidRPr="00FE0230" w:rsidRDefault="00FE0230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0,0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</w:t>
            </w:r>
          </w:p>
        </w:tc>
      </w:tr>
      <w:tr w:rsidR="00845308" w:rsidRPr="00CC7028" w14:paraId="72451CFA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534C11BF" w14:textId="77777777" w:rsidR="00845308" w:rsidRPr="00CC7028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1536629600" w:edGrp="everyone" w:colFirst="3" w:colLast="3"/>
            <w:permEnd w:id="896560800"/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00058 - ΣΑΚΟΙ ΑΠΟΣΤΟΛΩΝ (80x120)</w:t>
            </w:r>
          </w:p>
        </w:tc>
        <w:tc>
          <w:tcPr>
            <w:tcW w:w="1239" w:type="dxa"/>
            <w:noWrap/>
            <w:vAlign w:val="center"/>
            <w:hideMark/>
          </w:tcPr>
          <w:p w14:paraId="2851A3FB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ΤΜΧ</w:t>
            </w:r>
          </w:p>
        </w:tc>
        <w:tc>
          <w:tcPr>
            <w:tcW w:w="1278" w:type="dxa"/>
            <w:noWrap/>
            <w:vAlign w:val="center"/>
            <w:hideMark/>
          </w:tcPr>
          <w:p w14:paraId="5F0C949F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50</w:t>
            </w:r>
          </w:p>
        </w:tc>
        <w:tc>
          <w:tcPr>
            <w:tcW w:w="1168" w:type="dxa"/>
            <w:noWrap/>
            <w:vAlign w:val="center"/>
            <w:hideMark/>
          </w:tcPr>
          <w:p w14:paraId="00AE79B2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407F64A6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00</w:t>
            </w:r>
          </w:p>
        </w:tc>
      </w:tr>
      <w:tr w:rsidR="00845308" w:rsidRPr="00CC7028" w14:paraId="4313EC7F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6075A4F8" w14:textId="77777777" w:rsidR="00845308" w:rsidRPr="00CC7028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975927085" w:edGrp="everyone" w:colFirst="3" w:colLast="3"/>
            <w:permEnd w:id="1536629600"/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00069 - ΘΕΡΜΙΚΕΣ ΕΤΙΚΕΤΕΣ ΛΕΥΚΕΣ TOP (105x148) 400 / ΡΟΛΟ</w:t>
            </w:r>
          </w:p>
        </w:tc>
        <w:tc>
          <w:tcPr>
            <w:tcW w:w="1239" w:type="dxa"/>
            <w:noWrap/>
            <w:vAlign w:val="center"/>
            <w:hideMark/>
          </w:tcPr>
          <w:p w14:paraId="1C46AB91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ΡΟΛΟ</w:t>
            </w:r>
          </w:p>
        </w:tc>
        <w:tc>
          <w:tcPr>
            <w:tcW w:w="1278" w:type="dxa"/>
            <w:noWrap/>
            <w:vAlign w:val="center"/>
            <w:hideMark/>
          </w:tcPr>
          <w:p w14:paraId="5E309B9C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168" w:type="dxa"/>
            <w:noWrap/>
            <w:vAlign w:val="center"/>
            <w:hideMark/>
          </w:tcPr>
          <w:p w14:paraId="09CEA9E2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8580064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3,88</w:t>
            </w:r>
          </w:p>
        </w:tc>
      </w:tr>
      <w:tr w:rsidR="00845308" w:rsidRPr="00CC7028" w14:paraId="2890E0C1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6E649AC0" w14:textId="77777777" w:rsidR="00845308" w:rsidRPr="00CC7028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755578127" w:edGrp="everyone" w:colFirst="3" w:colLast="3"/>
            <w:permEnd w:id="975927085"/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00072 - 3ΦΥΛΛΟΣΥΔΕΤΑ (ΧΕΙΡΟΓΡΑΦΟ LABEL)</w:t>
            </w:r>
          </w:p>
        </w:tc>
        <w:tc>
          <w:tcPr>
            <w:tcW w:w="1239" w:type="dxa"/>
            <w:noWrap/>
            <w:vAlign w:val="center"/>
            <w:hideMark/>
          </w:tcPr>
          <w:p w14:paraId="2491B70E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ΤΜΧ</w:t>
            </w:r>
          </w:p>
        </w:tc>
        <w:tc>
          <w:tcPr>
            <w:tcW w:w="1278" w:type="dxa"/>
            <w:noWrap/>
            <w:vAlign w:val="center"/>
            <w:hideMark/>
          </w:tcPr>
          <w:p w14:paraId="05285EF1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100</w:t>
            </w:r>
          </w:p>
        </w:tc>
        <w:tc>
          <w:tcPr>
            <w:tcW w:w="1168" w:type="dxa"/>
            <w:noWrap/>
            <w:vAlign w:val="center"/>
            <w:hideMark/>
          </w:tcPr>
          <w:p w14:paraId="78CF08A2" w14:textId="3F09F56B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98B1AD3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0,00</w:t>
            </w:r>
          </w:p>
        </w:tc>
      </w:tr>
      <w:tr w:rsidR="00845308" w:rsidRPr="00CC7028" w14:paraId="1B6CBA79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590B0642" w14:textId="77777777" w:rsidR="00845308" w:rsidRPr="00CC7028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1909487930" w:edGrp="everyone" w:colFirst="3" w:colLast="3"/>
            <w:permEnd w:id="755578127"/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</w:t>
            </w:r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216</w:t>
            </w:r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 - 3ΦΥΛΛΟΣΥΔΕΤΑ (ΠΡΟΕΚΤΥΠΩΜΕΝΟ LABEL)</w:t>
            </w:r>
          </w:p>
        </w:tc>
        <w:tc>
          <w:tcPr>
            <w:tcW w:w="1239" w:type="dxa"/>
            <w:noWrap/>
            <w:vAlign w:val="center"/>
          </w:tcPr>
          <w:p w14:paraId="16FBEA05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ΤΜΧ</w:t>
            </w:r>
          </w:p>
        </w:tc>
        <w:tc>
          <w:tcPr>
            <w:tcW w:w="1278" w:type="dxa"/>
            <w:noWrap/>
            <w:vAlign w:val="center"/>
          </w:tcPr>
          <w:p w14:paraId="594D85B3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100</w:t>
            </w:r>
          </w:p>
        </w:tc>
        <w:tc>
          <w:tcPr>
            <w:tcW w:w="1168" w:type="dxa"/>
            <w:noWrap/>
            <w:vAlign w:val="center"/>
          </w:tcPr>
          <w:p w14:paraId="0E0F1399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736F99D0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0,15</w:t>
            </w:r>
          </w:p>
        </w:tc>
      </w:tr>
      <w:tr w:rsidR="00845308" w:rsidRPr="00CC7028" w14:paraId="717C5164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353A7BD0" w14:textId="77777777" w:rsidR="00845308" w:rsidRPr="00845308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eastAsia="el-GR"/>
              </w:rPr>
            </w:pPr>
            <w:permStart w:id="51083618" w:edGrp="everyone" w:colFirst="3" w:colLast="3"/>
            <w:permEnd w:id="1909487930"/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eastAsia="el-GR"/>
              </w:rPr>
              <w:t>00075 - ΦΑΚΕΛΟΙ ΑΛΛΗΛΟΓΡΑΦΙΑΣ ΜΙΚΡΟΙ ΜΕ ΛΟΓΟΤΥΠΟ</w:t>
            </w:r>
          </w:p>
        </w:tc>
        <w:tc>
          <w:tcPr>
            <w:tcW w:w="1239" w:type="dxa"/>
            <w:noWrap/>
            <w:vAlign w:val="center"/>
            <w:hideMark/>
          </w:tcPr>
          <w:p w14:paraId="1FACBBD2" w14:textId="77777777" w:rsidR="00845308" w:rsidRPr="0084530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ΤΜΧ</w:t>
            </w:r>
          </w:p>
        </w:tc>
        <w:tc>
          <w:tcPr>
            <w:tcW w:w="1278" w:type="dxa"/>
            <w:noWrap/>
            <w:vAlign w:val="center"/>
            <w:hideMark/>
          </w:tcPr>
          <w:p w14:paraId="40AE3849" w14:textId="77777777" w:rsidR="00845308" w:rsidRPr="0084530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100</w:t>
            </w:r>
          </w:p>
        </w:tc>
        <w:tc>
          <w:tcPr>
            <w:tcW w:w="1168" w:type="dxa"/>
            <w:noWrap/>
            <w:vAlign w:val="center"/>
            <w:hideMark/>
          </w:tcPr>
          <w:p w14:paraId="76B22FEB" w14:textId="7C18DB51" w:rsidR="00845308" w:rsidRPr="0084530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CE53DB0" w14:textId="18D9EFB4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845308">
              <w:rPr>
                <w:rFonts w:ascii="Segoe UI" w:eastAsia="Times New Roman" w:hAnsi="Segoe UI" w:cs="Segoe UI"/>
                <w:color w:val="C00000"/>
                <w:sz w:val="18"/>
                <w:szCs w:val="18"/>
                <w:lang w:eastAsia="el-GR"/>
              </w:rPr>
              <w:t>ΜΗ ΔΙΑΘΕΣΙΜΟ</w:t>
            </w:r>
          </w:p>
        </w:tc>
      </w:tr>
      <w:tr w:rsidR="00845308" w:rsidRPr="00CC7028" w14:paraId="15A09C3D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494B5BF8" w14:textId="77777777" w:rsidR="00845308" w:rsidRPr="00CC7028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1343776930" w:edGrp="everyone" w:colFirst="3" w:colLast="3"/>
            <w:permEnd w:id="51083618"/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00076 - ΦΑΚΕΛΟΙ ΑΛΛΗΛΟΓΡΑΦΙΑΣ ΜΕΓΑΛΟΙ ΜΕ ΛΟΓΟΤΥΠΟ</w:t>
            </w:r>
          </w:p>
        </w:tc>
        <w:tc>
          <w:tcPr>
            <w:tcW w:w="1239" w:type="dxa"/>
            <w:noWrap/>
            <w:vAlign w:val="center"/>
            <w:hideMark/>
          </w:tcPr>
          <w:p w14:paraId="6B140FA2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ΤΜΧ</w:t>
            </w:r>
          </w:p>
        </w:tc>
        <w:tc>
          <w:tcPr>
            <w:tcW w:w="1278" w:type="dxa"/>
            <w:noWrap/>
            <w:vAlign w:val="center"/>
            <w:hideMark/>
          </w:tcPr>
          <w:p w14:paraId="7BA8B22F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100</w:t>
            </w:r>
          </w:p>
        </w:tc>
        <w:tc>
          <w:tcPr>
            <w:tcW w:w="1168" w:type="dxa"/>
            <w:noWrap/>
            <w:vAlign w:val="center"/>
            <w:hideMark/>
          </w:tcPr>
          <w:p w14:paraId="11C8AA7D" w14:textId="60A29D46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A414929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0,05</w:t>
            </w:r>
          </w:p>
        </w:tc>
      </w:tr>
      <w:tr w:rsidR="00845308" w:rsidRPr="00CC7028" w14:paraId="2BB6181D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4D968AAE" w14:textId="632322A9" w:rsidR="00845308" w:rsidRPr="00CC7028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1796498217" w:edGrp="everyone" w:colFirst="3" w:colLast="3"/>
            <w:permEnd w:id="1343776930"/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00078 - ΑΥΤΟΚΟΛΛΗΤΕΣ ΕΤΙΚΕΤΕΣ ΣΗΜΑΝΣΗΣ 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‘</w:t>
            </w:r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ΠΡΟΣΟΧΗ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’</w:t>
            </w:r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/ ΡΟΛΟ</w:t>
            </w:r>
          </w:p>
        </w:tc>
        <w:tc>
          <w:tcPr>
            <w:tcW w:w="1239" w:type="dxa"/>
            <w:vAlign w:val="center"/>
            <w:hideMark/>
          </w:tcPr>
          <w:p w14:paraId="235309BB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250 ΕΤΙΚΕΤΕΣ / ΡΟΛΟ</w:t>
            </w:r>
          </w:p>
        </w:tc>
        <w:tc>
          <w:tcPr>
            <w:tcW w:w="1278" w:type="dxa"/>
            <w:noWrap/>
            <w:vAlign w:val="center"/>
            <w:hideMark/>
          </w:tcPr>
          <w:p w14:paraId="43A92094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168" w:type="dxa"/>
            <w:noWrap/>
            <w:vAlign w:val="center"/>
            <w:hideMark/>
          </w:tcPr>
          <w:p w14:paraId="4A5398D8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41B7076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,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00</w:t>
            </w:r>
          </w:p>
        </w:tc>
      </w:tr>
      <w:tr w:rsidR="00845308" w:rsidRPr="00CC7028" w14:paraId="0C781EBC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03C7E1B0" w14:textId="37146CFA" w:rsidR="00845308" w:rsidRPr="00CC7028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2071404892" w:edGrp="everyone" w:colFirst="3" w:colLast="3"/>
            <w:permEnd w:id="1796498217"/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00079 - ΑΥΤΟΚΟΛΛΗΤΕΣ ΕΤΙΚΕΤΕΣ ΣΗΜΑΝΣΗΣ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 ‘</w:t>
            </w:r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ΕΥΘΡΑΥΣΤΟ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’</w:t>
            </w:r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/ΡΟΛΟ</w:t>
            </w:r>
          </w:p>
        </w:tc>
        <w:tc>
          <w:tcPr>
            <w:tcW w:w="1239" w:type="dxa"/>
            <w:vAlign w:val="center"/>
            <w:hideMark/>
          </w:tcPr>
          <w:p w14:paraId="2629C58D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250 ΕΤΙΚΕΤΕΣ / ΡΟΛΟ</w:t>
            </w:r>
          </w:p>
        </w:tc>
        <w:tc>
          <w:tcPr>
            <w:tcW w:w="1278" w:type="dxa"/>
            <w:noWrap/>
            <w:vAlign w:val="center"/>
            <w:hideMark/>
          </w:tcPr>
          <w:p w14:paraId="2B8C76EF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168" w:type="dxa"/>
            <w:noWrap/>
            <w:vAlign w:val="center"/>
            <w:hideMark/>
          </w:tcPr>
          <w:p w14:paraId="46BB77F4" w14:textId="5978612B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0F5B046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2,30</w:t>
            </w:r>
          </w:p>
        </w:tc>
      </w:tr>
      <w:tr w:rsidR="00845308" w:rsidRPr="00CC7028" w14:paraId="0578FA6D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773FD9B3" w14:textId="77777777" w:rsidR="00845308" w:rsidRPr="00CC7028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1525245904" w:edGrp="everyone" w:colFirst="3" w:colLast="3"/>
            <w:permEnd w:id="2071404892"/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lastRenderedPageBreak/>
              <w:t>00083 - ΑΥΤΟΚΟΛΛΗΤΕΣ ΤΑΙΝΙΕΣ ΜΕ ΛΟΓΟΤΥΠΟ (Π-Π) / ΡΟΛΟ</w:t>
            </w:r>
          </w:p>
        </w:tc>
        <w:tc>
          <w:tcPr>
            <w:tcW w:w="1239" w:type="dxa"/>
            <w:noWrap/>
            <w:vAlign w:val="center"/>
            <w:hideMark/>
          </w:tcPr>
          <w:p w14:paraId="678FAC33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ΡΟΛΟ</w:t>
            </w:r>
          </w:p>
        </w:tc>
        <w:tc>
          <w:tcPr>
            <w:tcW w:w="1278" w:type="dxa"/>
            <w:noWrap/>
            <w:vAlign w:val="center"/>
            <w:hideMark/>
          </w:tcPr>
          <w:p w14:paraId="0DCE0A41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168" w:type="dxa"/>
            <w:noWrap/>
            <w:vAlign w:val="center"/>
            <w:hideMark/>
          </w:tcPr>
          <w:p w14:paraId="346C1E67" w14:textId="7A34872F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32D73780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1,02</w:t>
            </w:r>
          </w:p>
        </w:tc>
      </w:tr>
      <w:tr w:rsidR="00845308" w:rsidRPr="00CC7028" w14:paraId="60E8B96F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0D2BE1AC" w14:textId="77777777" w:rsidR="00845308" w:rsidRPr="00CC7028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1513649418" w:edGrp="everyone" w:colFirst="3" w:colLast="3"/>
            <w:permEnd w:id="1525245904"/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00086 - ΑΠΟΔΕΙΞΗ ΠΑΡΑΛΑΒΗΣ</w:t>
            </w:r>
          </w:p>
        </w:tc>
        <w:tc>
          <w:tcPr>
            <w:tcW w:w="1239" w:type="dxa"/>
            <w:noWrap/>
            <w:vAlign w:val="center"/>
            <w:hideMark/>
          </w:tcPr>
          <w:p w14:paraId="677D2E31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ΤΜΧ</w:t>
            </w:r>
          </w:p>
        </w:tc>
        <w:tc>
          <w:tcPr>
            <w:tcW w:w="1278" w:type="dxa"/>
            <w:noWrap/>
            <w:vAlign w:val="center"/>
            <w:hideMark/>
          </w:tcPr>
          <w:p w14:paraId="4861FC2C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250</w:t>
            </w:r>
          </w:p>
        </w:tc>
        <w:tc>
          <w:tcPr>
            <w:tcW w:w="1168" w:type="dxa"/>
            <w:noWrap/>
            <w:vAlign w:val="center"/>
            <w:hideMark/>
          </w:tcPr>
          <w:p w14:paraId="7213ECD0" w14:textId="4C330ABD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170D6AF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0,0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</w:t>
            </w:r>
          </w:p>
        </w:tc>
      </w:tr>
      <w:tr w:rsidR="00845308" w:rsidRPr="00CC7028" w14:paraId="3B2A8E57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523CA079" w14:textId="77777777" w:rsidR="00845308" w:rsidRPr="00CC7028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874079963" w:edGrp="everyone" w:colFirst="3" w:colLast="3"/>
            <w:permEnd w:id="1513649418"/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 xml:space="preserve">00192 - </w:t>
            </w:r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ΧΑΡΤΟΚΙΒΩΤΙΑ</w:t>
            </w:r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 xml:space="preserve"> DIE-CUT SMALL (220x120x100)</w:t>
            </w:r>
          </w:p>
        </w:tc>
        <w:tc>
          <w:tcPr>
            <w:tcW w:w="1239" w:type="dxa"/>
            <w:noWrap/>
            <w:vAlign w:val="center"/>
            <w:hideMark/>
          </w:tcPr>
          <w:p w14:paraId="7AE51AD2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ΤΜΧ</w:t>
            </w:r>
          </w:p>
        </w:tc>
        <w:tc>
          <w:tcPr>
            <w:tcW w:w="1278" w:type="dxa"/>
            <w:noWrap/>
            <w:vAlign w:val="center"/>
            <w:hideMark/>
          </w:tcPr>
          <w:p w14:paraId="4242D476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168" w:type="dxa"/>
            <w:noWrap/>
            <w:vAlign w:val="center"/>
            <w:hideMark/>
          </w:tcPr>
          <w:p w14:paraId="18DD9B8B" w14:textId="5F774DA6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08A4F3D3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0,20</w:t>
            </w:r>
          </w:p>
        </w:tc>
      </w:tr>
      <w:tr w:rsidR="00845308" w:rsidRPr="00CC7028" w14:paraId="2DDFB63A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6AA36B48" w14:textId="77777777" w:rsidR="00845308" w:rsidRPr="00845308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permStart w:id="1509322794" w:edGrp="everyone" w:colFirst="3" w:colLast="3"/>
            <w:permEnd w:id="874079963"/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 xml:space="preserve">00193 - </w:t>
            </w:r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eastAsia="el-GR"/>
              </w:rPr>
              <w:t>ΧΑΡΤΟΚΙΒΩΤΙΑ</w:t>
            </w:r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 xml:space="preserve"> DIE-CUT MEDIUM (280x160x100)</w:t>
            </w:r>
          </w:p>
        </w:tc>
        <w:tc>
          <w:tcPr>
            <w:tcW w:w="1239" w:type="dxa"/>
            <w:noWrap/>
            <w:vAlign w:val="center"/>
            <w:hideMark/>
          </w:tcPr>
          <w:p w14:paraId="1A579488" w14:textId="77777777" w:rsidR="00845308" w:rsidRPr="0084530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18"/>
                <w:szCs w:val="18"/>
                <w:lang w:eastAsia="el-GR"/>
              </w:rPr>
            </w:pPr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18"/>
                <w:szCs w:val="18"/>
                <w:lang w:eastAsia="el-GR"/>
              </w:rPr>
              <w:t>ΤΜΧ</w:t>
            </w:r>
          </w:p>
        </w:tc>
        <w:tc>
          <w:tcPr>
            <w:tcW w:w="1278" w:type="dxa"/>
            <w:noWrap/>
            <w:vAlign w:val="center"/>
            <w:hideMark/>
          </w:tcPr>
          <w:p w14:paraId="2CE9E40C" w14:textId="77777777" w:rsidR="00845308" w:rsidRPr="0084530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18"/>
                <w:szCs w:val="18"/>
                <w:lang w:eastAsia="el-GR"/>
              </w:rPr>
            </w:pPr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168" w:type="dxa"/>
            <w:noWrap/>
            <w:vAlign w:val="center"/>
            <w:hideMark/>
          </w:tcPr>
          <w:p w14:paraId="23DE7482" w14:textId="7EEAD109" w:rsidR="00845308" w:rsidRPr="0084530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28285208" w14:textId="3F16B678" w:rsidR="00845308" w:rsidRPr="0084530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C00000"/>
                <w:sz w:val="18"/>
                <w:szCs w:val="18"/>
                <w:lang w:eastAsia="el-GR"/>
              </w:rPr>
            </w:pPr>
            <w:r w:rsidRPr="00845308">
              <w:rPr>
                <w:rFonts w:ascii="Segoe UI" w:eastAsia="Times New Roman" w:hAnsi="Segoe UI" w:cs="Segoe UI"/>
                <w:color w:val="C00000"/>
                <w:sz w:val="18"/>
                <w:szCs w:val="18"/>
                <w:lang w:eastAsia="el-GR"/>
              </w:rPr>
              <w:t>ΜΗ ΔΙΑΘΕΣΙΜΟ</w:t>
            </w:r>
          </w:p>
        </w:tc>
      </w:tr>
      <w:tr w:rsidR="00845308" w:rsidRPr="00CC7028" w14:paraId="24897DCF" w14:textId="77777777" w:rsidTr="00CC7028">
        <w:trPr>
          <w:trHeight w:val="532"/>
        </w:trPr>
        <w:tc>
          <w:tcPr>
            <w:tcW w:w="6096" w:type="dxa"/>
            <w:vAlign w:val="center"/>
            <w:hideMark/>
          </w:tcPr>
          <w:p w14:paraId="7A5EA72F" w14:textId="77777777" w:rsidR="00845308" w:rsidRPr="00845308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permStart w:id="941847701" w:edGrp="everyone" w:colFirst="3" w:colLast="3"/>
            <w:permEnd w:id="1509322794"/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00194 - ΧΑΡΤΟΚΙΒΩΤΙΑ DIE-CUT TABLET (300x200x65)</w:t>
            </w:r>
          </w:p>
        </w:tc>
        <w:tc>
          <w:tcPr>
            <w:tcW w:w="1239" w:type="dxa"/>
            <w:noWrap/>
            <w:vAlign w:val="center"/>
            <w:hideMark/>
          </w:tcPr>
          <w:p w14:paraId="1C40A74B" w14:textId="77777777" w:rsidR="00845308" w:rsidRPr="0084530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ΤΜΧ</w:t>
            </w:r>
          </w:p>
        </w:tc>
        <w:tc>
          <w:tcPr>
            <w:tcW w:w="1278" w:type="dxa"/>
            <w:noWrap/>
            <w:vAlign w:val="center"/>
            <w:hideMark/>
          </w:tcPr>
          <w:p w14:paraId="775EAD67" w14:textId="77777777" w:rsidR="00845308" w:rsidRPr="0084530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68" w:type="dxa"/>
            <w:noWrap/>
            <w:vAlign w:val="center"/>
            <w:hideMark/>
          </w:tcPr>
          <w:p w14:paraId="062F3B5D" w14:textId="11625084" w:rsidR="00845308" w:rsidRPr="0084530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  <w:hideMark/>
          </w:tcPr>
          <w:p w14:paraId="5D050479" w14:textId="1DD74BF4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845308">
              <w:rPr>
                <w:rFonts w:ascii="Segoe UI" w:eastAsia="Times New Roman" w:hAnsi="Segoe UI" w:cs="Segoe UI"/>
                <w:color w:val="C00000"/>
                <w:sz w:val="18"/>
                <w:szCs w:val="18"/>
                <w:lang w:eastAsia="el-GR"/>
              </w:rPr>
              <w:t>ΜΗ ΔΙΑΘΕΣΙΜΟ</w:t>
            </w:r>
          </w:p>
        </w:tc>
      </w:tr>
      <w:tr w:rsidR="00845308" w:rsidRPr="00CC7028" w14:paraId="7EA201EC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1E446A98" w14:textId="4A01DDE7" w:rsidR="00845308" w:rsidRPr="00845308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permStart w:id="1104955798" w:edGrp="everyone" w:colFirst="3" w:colLast="3"/>
            <w:permEnd w:id="941847701"/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00207 - ΧΑΡΤΟΚΙΒΩΤΙΑ DIE-CUT LARGE (320X230X120)</w:t>
            </w:r>
          </w:p>
        </w:tc>
        <w:tc>
          <w:tcPr>
            <w:tcW w:w="1239" w:type="dxa"/>
            <w:noWrap/>
            <w:vAlign w:val="center"/>
          </w:tcPr>
          <w:p w14:paraId="41BA0BE8" w14:textId="44AAD5BD" w:rsidR="00845308" w:rsidRPr="0084530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ΤΜΧ</w:t>
            </w:r>
          </w:p>
        </w:tc>
        <w:tc>
          <w:tcPr>
            <w:tcW w:w="1278" w:type="dxa"/>
            <w:noWrap/>
            <w:vAlign w:val="center"/>
          </w:tcPr>
          <w:p w14:paraId="19679016" w14:textId="68D67FEF" w:rsidR="00845308" w:rsidRPr="0084530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68" w:type="dxa"/>
            <w:noWrap/>
            <w:vAlign w:val="center"/>
          </w:tcPr>
          <w:p w14:paraId="350F5670" w14:textId="77777777" w:rsidR="00845308" w:rsidRPr="0084530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2873D43D" w14:textId="21556920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845308">
              <w:rPr>
                <w:rFonts w:ascii="Segoe UI" w:eastAsia="Times New Roman" w:hAnsi="Segoe UI" w:cs="Segoe UI"/>
                <w:color w:val="C00000"/>
                <w:sz w:val="18"/>
                <w:szCs w:val="18"/>
                <w:lang w:eastAsia="el-GR"/>
              </w:rPr>
              <w:t>ΜΗ ΔΙΑΘΕΣΙΜΟ</w:t>
            </w:r>
          </w:p>
        </w:tc>
      </w:tr>
      <w:tr w:rsidR="00845308" w:rsidRPr="00CC7028" w14:paraId="77B3BE2A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5DB9F64C" w14:textId="2778482A" w:rsidR="00845308" w:rsidRPr="00845308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permStart w:id="860507075" w:edGrp="everyone" w:colFirst="3" w:colLast="3"/>
            <w:permEnd w:id="1104955798"/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00208 - ΧΑΡΤΟΚΙΒΩΤΙΑ DIE-CUT X-LARGE (360X250X150)</w:t>
            </w:r>
          </w:p>
        </w:tc>
        <w:tc>
          <w:tcPr>
            <w:tcW w:w="1239" w:type="dxa"/>
            <w:noWrap/>
            <w:vAlign w:val="center"/>
          </w:tcPr>
          <w:p w14:paraId="422A9F0C" w14:textId="4C754A66" w:rsidR="00845308" w:rsidRPr="0084530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ΤΜΧ</w:t>
            </w:r>
          </w:p>
        </w:tc>
        <w:tc>
          <w:tcPr>
            <w:tcW w:w="1278" w:type="dxa"/>
            <w:noWrap/>
            <w:vAlign w:val="center"/>
          </w:tcPr>
          <w:p w14:paraId="7824563D" w14:textId="4AB40E69" w:rsidR="00845308" w:rsidRPr="0084530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  <w:r w:rsidRPr="00845308"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  <w:t>1</w:t>
            </w:r>
          </w:p>
        </w:tc>
        <w:tc>
          <w:tcPr>
            <w:tcW w:w="1168" w:type="dxa"/>
            <w:noWrap/>
            <w:vAlign w:val="center"/>
          </w:tcPr>
          <w:p w14:paraId="250D5BEC" w14:textId="77777777" w:rsidR="00845308" w:rsidRPr="0084530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D9D9D9" w:themeColor="background1" w:themeShade="D9"/>
                <w:sz w:val="20"/>
                <w:szCs w:val="20"/>
                <w:lang w:val="en-US"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0C8C26A8" w14:textId="1C7278C1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845308">
              <w:rPr>
                <w:rFonts w:ascii="Segoe UI" w:eastAsia="Times New Roman" w:hAnsi="Segoe UI" w:cs="Segoe UI"/>
                <w:color w:val="C00000"/>
                <w:sz w:val="18"/>
                <w:szCs w:val="18"/>
                <w:lang w:eastAsia="el-GR"/>
              </w:rPr>
              <w:t>ΜΗ ΔΙΑΘΕΣΙΜΟ</w:t>
            </w:r>
          </w:p>
        </w:tc>
      </w:tr>
      <w:tr w:rsidR="00845308" w:rsidRPr="00CC7028" w14:paraId="575034D7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42FDD18F" w14:textId="407EB8D2" w:rsidR="00845308" w:rsidRPr="00CC7028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619341307" w:edGrp="everyone" w:colFirst="3" w:colLast="3"/>
            <w:permEnd w:id="860507075"/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00053 - ΠΛΑΣΤΙΚΕΣ ΑΣΦΑΛΕΙΕΣ ΣΑΚΩΝ</w:t>
            </w:r>
          </w:p>
        </w:tc>
        <w:tc>
          <w:tcPr>
            <w:tcW w:w="1239" w:type="dxa"/>
            <w:noWrap/>
            <w:vAlign w:val="center"/>
          </w:tcPr>
          <w:p w14:paraId="1E5D3A8F" w14:textId="5885228F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ΤΜΧ</w:t>
            </w:r>
          </w:p>
        </w:tc>
        <w:tc>
          <w:tcPr>
            <w:tcW w:w="1278" w:type="dxa"/>
            <w:noWrap/>
            <w:vAlign w:val="center"/>
          </w:tcPr>
          <w:p w14:paraId="799C5118" w14:textId="068BB2BA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100</w:t>
            </w:r>
          </w:p>
        </w:tc>
        <w:tc>
          <w:tcPr>
            <w:tcW w:w="1168" w:type="dxa"/>
            <w:noWrap/>
            <w:vAlign w:val="center"/>
          </w:tcPr>
          <w:p w14:paraId="7CDFFB0E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37AF334F" w14:textId="385436D4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0,0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</w:t>
            </w:r>
          </w:p>
        </w:tc>
      </w:tr>
      <w:tr w:rsidR="00845308" w:rsidRPr="00CC7028" w14:paraId="4DC50E54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33FE5542" w14:textId="11C831C5" w:rsidR="00845308" w:rsidRPr="00CC7028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1146187774" w:edGrp="everyone" w:colFirst="3" w:colLast="3"/>
            <w:permEnd w:id="619341307"/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00055 - ΠΙΝΑΚΙΔΕΣ ΣΑΚΩΝ ΛΕΥΚΕΣ ΑΤΥΠΩΤΕΣ</w:t>
            </w:r>
          </w:p>
        </w:tc>
        <w:tc>
          <w:tcPr>
            <w:tcW w:w="1239" w:type="dxa"/>
            <w:noWrap/>
            <w:vAlign w:val="center"/>
          </w:tcPr>
          <w:p w14:paraId="3F199ED1" w14:textId="482A025F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ΤΜΧ</w:t>
            </w:r>
          </w:p>
        </w:tc>
        <w:tc>
          <w:tcPr>
            <w:tcW w:w="1278" w:type="dxa"/>
            <w:noWrap/>
            <w:vAlign w:val="center"/>
          </w:tcPr>
          <w:p w14:paraId="54EE8999" w14:textId="0EA9CC02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500</w:t>
            </w:r>
          </w:p>
        </w:tc>
        <w:tc>
          <w:tcPr>
            <w:tcW w:w="1168" w:type="dxa"/>
            <w:noWrap/>
            <w:vAlign w:val="center"/>
          </w:tcPr>
          <w:p w14:paraId="5E218BF8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48039DAF" w14:textId="230425DF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0,0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</w:t>
            </w:r>
          </w:p>
        </w:tc>
      </w:tr>
      <w:tr w:rsidR="00845308" w:rsidRPr="00CC7028" w14:paraId="28B36AEB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13D24FEA" w14:textId="712D97E0" w:rsidR="00845308" w:rsidRPr="00CC7028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464918990" w:edGrp="everyone" w:colFirst="3" w:colLast="3"/>
            <w:permEnd w:id="1146187774"/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00057 - ΕΙΔΟΠΟΙΗΤΗΡΙΑ "ΕΠΕΙΓΟΥΣΑ ΕΙΔΟΠΟΙΗΣΗ" / ΜΠΛΟΚ</w:t>
            </w:r>
          </w:p>
        </w:tc>
        <w:tc>
          <w:tcPr>
            <w:tcW w:w="1239" w:type="dxa"/>
            <w:noWrap/>
            <w:vAlign w:val="center"/>
          </w:tcPr>
          <w:p w14:paraId="065090AA" w14:textId="7D287198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50 ΕΤΙΚΕΤΕΣ / ΜΠΛΟΚ</w:t>
            </w:r>
          </w:p>
        </w:tc>
        <w:tc>
          <w:tcPr>
            <w:tcW w:w="1278" w:type="dxa"/>
            <w:noWrap/>
            <w:vAlign w:val="center"/>
          </w:tcPr>
          <w:p w14:paraId="5BCA7644" w14:textId="139AD2ED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168" w:type="dxa"/>
            <w:noWrap/>
            <w:vAlign w:val="center"/>
          </w:tcPr>
          <w:p w14:paraId="0127E480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7275B526" w14:textId="359A8792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00</w:t>
            </w:r>
          </w:p>
        </w:tc>
      </w:tr>
      <w:tr w:rsidR="00845308" w:rsidRPr="00CC7028" w14:paraId="5B8FDFA4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262EBA56" w14:textId="044FABBB" w:rsidR="00845308" w:rsidRPr="00CC7028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919358359" w:edGrp="everyone" w:colFirst="3" w:colLast="3"/>
            <w:permEnd w:id="464918990"/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00061 - ΑΥΤΟΚΟΛΛΗΤΕΣ ΛΕΥΚΕΣ ΕΤΙΚΕΤΕΣ (8/Α4)</w:t>
            </w:r>
          </w:p>
        </w:tc>
        <w:tc>
          <w:tcPr>
            <w:tcW w:w="1239" w:type="dxa"/>
            <w:noWrap/>
            <w:vAlign w:val="center"/>
          </w:tcPr>
          <w:p w14:paraId="69AF2AF7" w14:textId="7F7BE78B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ΕΤΙΚΕΤΑ</w:t>
            </w:r>
          </w:p>
        </w:tc>
        <w:tc>
          <w:tcPr>
            <w:tcW w:w="1278" w:type="dxa"/>
            <w:noWrap/>
            <w:vAlign w:val="center"/>
          </w:tcPr>
          <w:p w14:paraId="001028A4" w14:textId="4F6EABB1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800</w:t>
            </w:r>
          </w:p>
        </w:tc>
        <w:tc>
          <w:tcPr>
            <w:tcW w:w="1168" w:type="dxa"/>
            <w:noWrap/>
            <w:vAlign w:val="center"/>
          </w:tcPr>
          <w:p w14:paraId="06F3C611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51022D47" w14:textId="63BD8A3A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0,0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</w:t>
            </w:r>
          </w:p>
        </w:tc>
      </w:tr>
      <w:tr w:rsidR="00845308" w:rsidRPr="00CC7028" w14:paraId="4B5EA433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216A223F" w14:textId="35063161" w:rsidR="00845308" w:rsidRPr="00CC7028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700917589" w:edGrp="everyone"/>
            <w:permStart w:id="443626609" w:edGrp="everyone" w:colFirst="3" w:colLast="3"/>
            <w:permEnd w:id="919358359"/>
            <w:permEnd w:id="700917589"/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00064 - ΕΝΑΡΙΘΜΕΣ ΑΠΟΔΕΙΞΕΙΣ ΕΙΣΠΡΑΞΗΣ ΠΟΣΩΝ / ΜΠΛΟΚ</w:t>
            </w:r>
          </w:p>
        </w:tc>
        <w:tc>
          <w:tcPr>
            <w:tcW w:w="1239" w:type="dxa"/>
            <w:noWrap/>
            <w:vAlign w:val="center"/>
          </w:tcPr>
          <w:p w14:paraId="7FB093A3" w14:textId="49A119E6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ΜΠΛΟΚ</w:t>
            </w:r>
          </w:p>
        </w:tc>
        <w:tc>
          <w:tcPr>
            <w:tcW w:w="1278" w:type="dxa"/>
            <w:noWrap/>
            <w:vAlign w:val="center"/>
          </w:tcPr>
          <w:p w14:paraId="341CE2BB" w14:textId="446B6738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168" w:type="dxa"/>
            <w:noWrap/>
            <w:vAlign w:val="center"/>
          </w:tcPr>
          <w:p w14:paraId="5332E5FE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62AE14BE" w14:textId="6763A0F0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,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00</w:t>
            </w:r>
          </w:p>
        </w:tc>
      </w:tr>
      <w:tr w:rsidR="00845308" w:rsidRPr="00CC7028" w14:paraId="6C96717E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488C8716" w14:textId="74220FF8" w:rsidR="00845308" w:rsidRPr="00CC7028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</w:pPr>
            <w:permStart w:id="820840802" w:edGrp="everyone" w:colFirst="3" w:colLast="3"/>
            <w:permEnd w:id="443626609"/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00073 - ΣΥΝΟΔΕΥΤΙΚΗ ΚΑΤΑΣΤΑΣΗ ΑΠΟΣΤΟΛΩΝ / ΜΠΛΟΚ</w:t>
            </w:r>
          </w:p>
        </w:tc>
        <w:tc>
          <w:tcPr>
            <w:tcW w:w="1239" w:type="dxa"/>
            <w:noWrap/>
            <w:vAlign w:val="center"/>
          </w:tcPr>
          <w:p w14:paraId="52272810" w14:textId="59CB95CD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ΜΠΛΟΚ</w:t>
            </w:r>
          </w:p>
        </w:tc>
        <w:tc>
          <w:tcPr>
            <w:tcW w:w="1278" w:type="dxa"/>
            <w:noWrap/>
            <w:vAlign w:val="center"/>
          </w:tcPr>
          <w:p w14:paraId="4338DC2F" w14:textId="723ECB49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168" w:type="dxa"/>
            <w:noWrap/>
            <w:vAlign w:val="center"/>
          </w:tcPr>
          <w:p w14:paraId="7763BFE7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48C5F009" w14:textId="6E09AC59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0,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00</w:t>
            </w:r>
          </w:p>
        </w:tc>
      </w:tr>
      <w:tr w:rsidR="00845308" w:rsidRPr="00CC7028" w14:paraId="26FCDBD8" w14:textId="77777777" w:rsidTr="00CC7028">
        <w:trPr>
          <w:trHeight w:val="532"/>
        </w:trPr>
        <w:tc>
          <w:tcPr>
            <w:tcW w:w="6096" w:type="dxa"/>
            <w:vAlign w:val="center"/>
          </w:tcPr>
          <w:p w14:paraId="1B1493F0" w14:textId="277DD2E0" w:rsidR="00845308" w:rsidRPr="00CC7028" w:rsidRDefault="00845308" w:rsidP="00845308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</w:pPr>
            <w:permStart w:id="1031086496" w:edGrp="everyone" w:colFirst="3" w:colLast="3"/>
            <w:permEnd w:id="820840802"/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00080 - ΑΥΤΟΚΟΛΛΗΤΕΣ Ε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val="en-US" w:eastAsia="el-GR"/>
              </w:rPr>
              <w:t>T</w:t>
            </w:r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ΙΚΕΤΕΣ ΣΗΜΑΝΣΗΣ 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‘</w:t>
            </w:r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ΕΙ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ΔΙΚΗ </w:t>
            </w:r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ΔΙΑΧ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ΕΙΡΙ</w:t>
            </w:r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ΣΗ ΑΝΤΙΚΕΙΜΕΝΩΝ</w:t>
            </w:r>
            <w:r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 xml:space="preserve">’ </w:t>
            </w:r>
            <w:r w:rsidRPr="00CC7028">
              <w:rPr>
                <w:rFonts w:ascii="Segoe UI" w:eastAsia="Times New Roman" w:hAnsi="Segoe UI" w:cs="Segoe UI"/>
                <w:color w:val="000000"/>
                <w:sz w:val="20"/>
                <w:szCs w:val="20"/>
                <w:lang w:eastAsia="el-GR"/>
              </w:rPr>
              <w:t>/ ΡΟΛΟ</w:t>
            </w:r>
          </w:p>
        </w:tc>
        <w:tc>
          <w:tcPr>
            <w:tcW w:w="1239" w:type="dxa"/>
            <w:noWrap/>
            <w:vAlign w:val="center"/>
          </w:tcPr>
          <w:p w14:paraId="7F7C10C3" w14:textId="37D73CDD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250 ΕΤΙΚΕΤΕΣ / ΡΟΛΟ</w:t>
            </w:r>
          </w:p>
        </w:tc>
        <w:tc>
          <w:tcPr>
            <w:tcW w:w="1278" w:type="dxa"/>
            <w:noWrap/>
            <w:vAlign w:val="center"/>
          </w:tcPr>
          <w:p w14:paraId="559BF9FB" w14:textId="5746CCBD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1168" w:type="dxa"/>
            <w:noWrap/>
            <w:vAlign w:val="center"/>
          </w:tcPr>
          <w:p w14:paraId="5BD1F6D0" w14:textId="77777777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1134" w:type="dxa"/>
            <w:noWrap/>
            <w:vAlign w:val="center"/>
          </w:tcPr>
          <w:p w14:paraId="20F6613B" w14:textId="5229626C" w:rsidR="00845308" w:rsidRPr="00CC7028" w:rsidRDefault="00845308" w:rsidP="00845308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</w:pP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eastAsia="el-GR"/>
              </w:rPr>
              <w:t>,</w:t>
            </w:r>
            <w:r w:rsidRPr="00CC7028"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US" w:eastAsia="el-GR"/>
              </w:rPr>
              <w:t>00</w:t>
            </w:r>
          </w:p>
        </w:tc>
      </w:tr>
    </w:tbl>
    <w:permEnd w:id="1031086496"/>
    <w:p w14:paraId="0E7AF7B5" w14:textId="77777777" w:rsidR="00CC7028" w:rsidRPr="0078167A" w:rsidRDefault="00CC7028" w:rsidP="00CC7028">
      <w:pPr>
        <w:pStyle w:val="a0"/>
        <w:spacing w:line="240" w:lineRule="auto"/>
        <w:ind w:left="-284" w:firstLine="0"/>
        <w:rPr>
          <w:rFonts w:ascii="Segoe UI" w:hAnsi="Segoe UI" w:cs="Segoe UI"/>
        </w:rPr>
      </w:pPr>
      <w:r w:rsidRPr="0078167A">
        <w:rPr>
          <w:rFonts w:ascii="Segoe UI" w:hAnsi="Segoe UI" w:cs="Segoe UI"/>
        </w:rPr>
        <w:t xml:space="preserve">1. </w:t>
      </w:r>
      <w:r>
        <w:rPr>
          <w:rFonts w:ascii="Segoe UI" w:hAnsi="Segoe UI" w:cs="Segoe UI"/>
        </w:rPr>
        <w:t>Οι</w:t>
      </w:r>
      <w:r w:rsidRPr="0078167A">
        <w:rPr>
          <w:rFonts w:ascii="Segoe UI" w:hAnsi="Segoe UI" w:cs="Segoe UI"/>
        </w:rPr>
        <w:t xml:space="preserve"> τιμές δεν περιλαμβάνουν ΦΠΑ 24%</w:t>
      </w:r>
    </w:p>
    <w:p w14:paraId="1E7DA1B7" w14:textId="77777777" w:rsidR="00CC7028" w:rsidRPr="0078167A" w:rsidRDefault="00CC7028" w:rsidP="00CC7028">
      <w:pPr>
        <w:pStyle w:val="a0"/>
        <w:spacing w:line="240" w:lineRule="auto"/>
        <w:ind w:left="-284" w:firstLine="0"/>
        <w:rPr>
          <w:rFonts w:ascii="Segoe UI" w:hAnsi="Segoe UI" w:cs="Segoe UI"/>
        </w:rPr>
      </w:pPr>
      <w:r w:rsidRPr="0078167A">
        <w:rPr>
          <w:rFonts w:ascii="Segoe UI" w:hAnsi="Segoe UI" w:cs="Segoe UI"/>
        </w:rPr>
        <w:t xml:space="preserve">2. </w:t>
      </w:r>
      <w:r>
        <w:rPr>
          <w:rFonts w:ascii="Segoe UI" w:hAnsi="Segoe UI" w:cs="Segoe UI"/>
        </w:rPr>
        <w:t>Οι</w:t>
      </w:r>
      <w:r w:rsidRPr="0078167A">
        <w:rPr>
          <w:rFonts w:ascii="Segoe UI" w:hAnsi="Segoe UI" w:cs="Segoe UI"/>
        </w:rPr>
        <w:t xml:space="preserve"> ποσότητες παραγγελίας πρέπει να είναι ίσες ή πολλαπλάσιες με τις ελάχιστες</w:t>
      </w:r>
    </w:p>
    <w:p w14:paraId="61DCC43B" w14:textId="77777777" w:rsidR="00A21A6A" w:rsidRPr="00CC7028" w:rsidRDefault="00A21A6A" w:rsidP="00A21A6A">
      <w:pPr>
        <w:pStyle w:val="a0"/>
        <w:spacing w:line="360" w:lineRule="auto"/>
        <w:ind w:left="-284" w:firstLine="0"/>
        <w:rPr>
          <w:rFonts w:ascii="Segoe UI" w:hAnsi="Segoe UI" w:cs="Segoe UI"/>
          <w:b/>
          <w:bCs/>
        </w:rPr>
      </w:pPr>
    </w:p>
    <w:p w14:paraId="3BF4A153" w14:textId="758B51BB" w:rsidR="00A21A6A" w:rsidRPr="00CC7028" w:rsidRDefault="00A21A6A" w:rsidP="00CC7028">
      <w:pPr>
        <w:pStyle w:val="a0"/>
        <w:spacing w:line="240" w:lineRule="auto"/>
        <w:ind w:left="-284" w:firstLine="0"/>
        <w:rPr>
          <w:rFonts w:ascii="Segoe UI" w:hAnsi="Segoe UI" w:cs="Segoe UI"/>
          <w:b/>
          <w:bCs/>
          <w:sz w:val="24"/>
          <w:szCs w:val="24"/>
        </w:rPr>
      </w:pPr>
      <w:r w:rsidRPr="00CC7028">
        <w:rPr>
          <w:rFonts w:ascii="Segoe UI" w:hAnsi="Segoe UI" w:cs="Segoe UI"/>
          <w:b/>
          <w:bCs/>
          <w:sz w:val="24"/>
          <w:szCs w:val="24"/>
        </w:rPr>
        <w:t xml:space="preserve">Η παραπάνω φόρμα παραγγελίας αποστέλλεται συμπληρωμένη και με πλήρη στοιχεία στο </w:t>
      </w:r>
      <w:r w:rsidRPr="00CC7028">
        <w:rPr>
          <w:rFonts w:ascii="Segoe UI" w:hAnsi="Segoe UI" w:cs="Segoe UI"/>
          <w:b/>
          <w:bCs/>
          <w:sz w:val="24"/>
          <w:szCs w:val="24"/>
          <w:lang w:val="en-US"/>
        </w:rPr>
        <w:t>email</w:t>
      </w:r>
      <w:r w:rsidRPr="00CC7028">
        <w:rPr>
          <w:rFonts w:ascii="Segoe UI" w:hAnsi="Segoe UI" w:cs="Segoe UI"/>
          <w:b/>
          <w:bCs/>
          <w:sz w:val="24"/>
          <w:szCs w:val="24"/>
        </w:rPr>
        <w:t xml:space="preserve">: </w:t>
      </w:r>
      <w:hyperlink r:id="rId10" w:history="1">
        <w:r w:rsidRPr="00CC7028">
          <w:rPr>
            <w:rStyle w:val="Hyperlink"/>
            <w:rFonts w:ascii="Segoe UI" w:hAnsi="Segoe UI" w:cs="Segoe UI"/>
            <w:b/>
            <w:bCs/>
            <w:sz w:val="24"/>
            <w:szCs w:val="24"/>
            <w:lang w:val="en-US"/>
          </w:rPr>
          <w:t>tomeas</w:t>
        </w:r>
        <w:r w:rsidRPr="00CC7028">
          <w:rPr>
            <w:rStyle w:val="Hyperlink"/>
            <w:rFonts w:ascii="Segoe UI" w:hAnsi="Segoe UI" w:cs="Segoe UI"/>
            <w:b/>
            <w:bCs/>
            <w:sz w:val="24"/>
            <w:szCs w:val="24"/>
          </w:rPr>
          <w:t>.</w:t>
        </w:r>
        <w:r w:rsidRPr="00CC7028">
          <w:rPr>
            <w:rStyle w:val="Hyperlink"/>
            <w:rFonts w:ascii="Segoe UI" w:hAnsi="Segoe UI" w:cs="Segoe UI"/>
            <w:b/>
            <w:bCs/>
            <w:sz w:val="24"/>
            <w:szCs w:val="24"/>
            <w:lang w:val="en-US"/>
          </w:rPr>
          <w:t>praktoreiwn</w:t>
        </w:r>
        <w:r w:rsidRPr="00CC7028">
          <w:rPr>
            <w:rStyle w:val="Hyperlink"/>
            <w:rFonts w:ascii="Segoe UI" w:hAnsi="Segoe UI" w:cs="Segoe UI"/>
            <w:b/>
            <w:bCs/>
            <w:sz w:val="24"/>
            <w:szCs w:val="24"/>
          </w:rPr>
          <w:t>@</w:t>
        </w:r>
        <w:r w:rsidRPr="00CC7028">
          <w:rPr>
            <w:rStyle w:val="Hyperlink"/>
            <w:rFonts w:ascii="Segoe UI" w:hAnsi="Segoe UI" w:cs="Segoe UI"/>
            <w:b/>
            <w:bCs/>
            <w:sz w:val="24"/>
            <w:szCs w:val="24"/>
            <w:lang w:val="en-US"/>
          </w:rPr>
          <w:t>elta</w:t>
        </w:r>
        <w:r w:rsidRPr="00CC7028">
          <w:rPr>
            <w:rStyle w:val="Hyperlink"/>
            <w:rFonts w:ascii="Segoe UI" w:hAnsi="Segoe UI" w:cs="Segoe UI"/>
            <w:b/>
            <w:bCs/>
            <w:sz w:val="24"/>
            <w:szCs w:val="24"/>
          </w:rPr>
          <w:t>-</w:t>
        </w:r>
        <w:r w:rsidRPr="00CC7028">
          <w:rPr>
            <w:rStyle w:val="Hyperlink"/>
            <w:rFonts w:ascii="Segoe UI" w:hAnsi="Segoe UI" w:cs="Segoe UI"/>
            <w:b/>
            <w:bCs/>
            <w:sz w:val="24"/>
            <w:szCs w:val="24"/>
            <w:lang w:val="en-US"/>
          </w:rPr>
          <w:t>courier</w:t>
        </w:r>
        <w:r w:rsidRPr="00CC7028">
          <w:rPr>
            <w:rStyle w:val="Hyperlink"/>
            <w:rFonts w:ascii="Segoe UI" w:hAnsi="Segoe UI" w:cs="Segoe UI"/>
            <w:b/>
            <w:bCs/>
            <w:sz w:val="24"/>
            <w:szCs w:val="24"/>
          </w:rPr>
          <w:t>.</w:t>
        </w:r>
        <w:r w:rsidRPr="00CC7028">
          <w:rPr>
            <w:rStyle w:val="Hyperlink"/>
            <w:rFonts w:ascii="Segoe UI" w:hAnsi="Segoe UI" w:cs="Segoe UI"/>
            <w:b/>
            <w:bCs/>
            <w:sz w:val="24"/>
            <w:szCs w:val="24"/>
            <w:lang w:val="en-US"/>
          </w:rPr>
          <w:t>gr</w:t>
        </w:r>
      </w:hyperlink>
      <w:r w:rsidRPr="00CC7028">
        <w:rPr>
          <w:rFonts w:ascii="Segoe UI" w:hAnsi="Segoe UI" w:cs="Segoe UI"/>
          <w:b/>
          <w:bCs/>
          <w:sz w:val="28"/>
          <w:szCs w:val="28"/>
        </w:rPr>
        <w:t xml:space="preserve"> </w:t>
      </w:r>
    </w:p>
    <w:p w14:paraId="75CE11AA" w14:textId="77777777" w:rsidR="00A21A6A" w:rsidRPr="00CC7028" w:rsidRDefault="00A21A6A" w:rsidP="00A21A6A">
      <w:pPr>
        <w:pStyle w:val="a0"/>
        <w:spacing w:line="360" w:lineRule="auto"/>
        <w:jc w:val="right"/>
        <w:rPr>
          <w:rFonts w:ascii="Segoe UI" w:hAnsi="Segoe UI" w:cs="Segoe UI"/>
          <w:b/>
          <w:bCs/>
          <w:sz w:val="18"/>
          <w:szCs w:val="18"/>
        </w:rPr>
      </w:pPr>
    </w:p>
    <w:p w14:paraId="2DBB8F0C" w14:textId="77777777" w:rsidR="00A57E3A" w:rsidRPr="00CC7028" w:rsidRDefault="00A57E3A" w:rsidP="00A21A6A">
      <w:pPr>
        <w:pStyle w:val="a0"/>
        <w:spacing w:line="360" w:lineRule="auto"/>
        <w:jc w:val="right"/>
        <w:rPr>
          <w:rFonts w:ascii="Segoe UI" w:hAnsi="Segoe UI" w:cs="Segoe UI"/>
          <w:b/>
          <w:bCs/>
          <w:sz w:val="18"/>
          <w:szCs w:val="18"/>
        </w:rPr>
      </w:pPr>
    </w:p>
    <w:p w14:paraId="029E3174" w14:textId="0528756C" w:rsidR="00A21A6A" w:rsidRPr="00CC7028" w:rsidRDefault="00A21A6A" w:rsidP="00CC7028">
      <w:pPr>
        <w:pStyle w:val="a0"/>
        <w:spacing w:line="360" w:lineRule="auto"/>
        <w:jc w:val="right"/>
        <w:rPr>
          <w:rFonts w:ascii="Segoe UI" w:hAnsi="Segoe UI" w:cs="Segoe UI"/>
          <w:b/>
          <w:bCs/>
          <w:sz w:val="18"/>
          <w:szCs w:val="18"/>
        </w:rPr>
      </w:pPr>
      <w:r w:rsidRPr="00CC702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CC7028">
        <w:rPr>
          <w:rFonts w:ascii="Segoe UI" w:hAnsi="Segoe UI" w:cs="Segoe UI"/>
          <w:b/>
          <w:bCs/>
          <w:sz w:val="24"/>
          <w:szCs w:val="24"/>
        </w:rPr>
        <w:t>ΥΠΟΓΡΑΦΗ &amp; ΣΦΡΑΓΙΔΑ ΠΡΑΚΤΟΡΕΙΟΥ</w:t>
      </w:r>
    </w:p>
    <w:p w14:paraId="09DBCF23" w14:textId="66EF772A" w:rsidR="00A21A6A" w:rsidRPr="00CC7028" w:rsidRDefault="00A21A6A" w:rsidP="001770B2">
      <w:pPr>
        <w:pStyle w:val="a"/>
        <w:ind w:left="5529"/>
        <w:rPr>
          <w:rFonts w:ascii="Segoe UI" w:hAnsi="Segoe UI" w:cs="Segoe UI"/>
        </w:rPr>
      </w:pPr>
      <w:permStart w:id="781940734" w:edGrp="everyone"/>
      <w:r w:rsidRPr="00CC7028">
        <w:rPr>
          <w:rFonts w:ascii="Segoe UI" w:hAnsi="Segoe UI" w:cs="Segoe UI"/>
          <w:b/>
          <w:bCs/>
          <w:sz w:val="18"/>
          <w:szCs w:val="18"/>
        </w:rPr>
        <w:t xml:space="preserve">                                                          </w:t>
      </w:r>
      <w:r w:rsidR="001770B2">
        <w:rPr>
          <w:rFonts w:ascii="Segoe UI" w:hAnsi="Segoe UI" w:cs="Segoe UI"/>
          <w:b/>
          <w:bCs/>
          <w:sz w:val="18"/>
          <w:szCs w:val="18"/>
        </w:rPr>
        <w:t xml:space="preserve">                        </w:t>
      </w:r>
      <w:r w:rsidRPr="00CC7028">
        <w:rPr>
          <w:rFonts w:ascii="Segoe UI" w:hAnsi="Segoe UI" w:cs="Segoe UI"/>
          <w:b/>
          <w:bCs/>
          <w:sz w:val="18"/>
          <w:szCs w:val="18"/>
        </w:rPr>
        <w:t xml:space="preserve">   </w:t>
      </w:r>
    </w:p>
    <w:permEnd w:id="781940734"/>
    <w:p w14:paraId="50A63AB2" w14:textId="77777777" w:rsidR="00A21A6A" w:rsidRPr="00CC7028" w:rsidRDefault="00A21A6A" w:rsidP="00A21A6A">
      <w:pPr>
        <w:rPr>
          <w:rFonts w:ascii="Segoe UI" w:hAnsi="Segoe UI" w:cs="Segoe UI"/>
        </w:rPr>
      </w:pPr>
    </w:p>
    <w:p w14:paraId="73B8CC99" w14:textId="77777777" w:rsidR="00A21A6A" w:rsidRPr="00CC7028" w:rsidRDefault="00A21A6A" w:rsidP="001770B2">
      <w:pPr>
        <w:ind w:left="5387"/>
        <w:jc w:val="center"/>
        <w:rPr>
          <w:rFonts w:ascii="Segoe UI" w:hAnsi="Segoe UI" w:cs="Segoe UI"/>
          <w:lang w:val="en-US"/>
        </w:rPr>
      </w:pPr>
      <w:permStart w:id="885216993" w:edGrp="everyone"/>
      <w:permEnd w:id="885216993"/>
    </w:p>
    <w:sectPr w:rsidR="00A21A6A" w:rsidRPr="00CC7028" w:rsidSect="00A21A6A">
      <w:headerReference w:type="default" r:id="rId11"/>
      <w:pgSz w:w="11906" w:h="16838"/>
      <w:pgMar w:top="1888" w:right="849" w:bottom="851" w:left="1134" w:header="81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5EF570" w14:textId="77777777" w:rsidR="007055AA" w:rsidRDefault="007055AA" w:rsidP="001B1948">
      <w:pPr>
        <w:spacing w:after="0" w:line="240" w:lineRule="auto"/>
      </w:pPr>
      <w:r>
        <w:separator/>
      </w:r>
    </w:p>
  </w:endnote>
  <w:endnote w:type="continuationSeparator" w:id="0">
    <w:p w14:paraId="37F6C20D" w14:textId="77777777" w:rsidR="007055AA" w:rsidRDefault="007055AA" w:rsidP="001B1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C4A95" w14:textId="77777777" w:rsidR="007055AA" w:rsidRDefault="007055AA" w:rsidP="001B1948">
      <w:pPr>
        <w:spacing w:after="0" w:line="240" w:lineRule="auto"/>
      </w:pPr>
      <w:r>
        <w:separator/>
      </w:r>
    </w:p>
  </w:footnote>
  <w:footnote w:type="continuationSeparator" w:id="0">
    <w:p w14:paraId="2D467A09" w14:textId="77777777" w:rsidR="007055AA" w:rsidRDefault="007055AA" w:rsidP="001B1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0ED5B" w14:textId="1465DA16" w:rsidR="001B1948" w:rsidRDefault="00A21A6A">
    <w:pPr>
      <w:pStyle w:val="Header"/>
    </w:pPr>
    <w:r>
      <w:rPr>
        <w:rFonts w:ascii="Arial" w:eastAsia="Times New Roman" w:hAnsi="Arial" w:cs="Arial"/>
        <w:i/>
        <w:iCs/>
        <w:noProof/>
        <w:kern w:val="3"/>
        <w:sz w:val="24"/>
        <w:szCs w:val="24"/>
        <w:lang w:eastAsia="el-GR"/>
      </w:rPr>
      <w:drawing>
        <wp:anchor distT="0" distB="0" distL="114300" distR="114300" simplePos="0" relativeHeight="251658240" behindDoc="0" locked="0" layoutInCell="1" allowOverlap="1" wp14:anchorId="1E8778E1" wp14:editId="4ECAFA6F">
          <wp:simplePos x="0" y="0"/>
          <wp:positionH relativeFrom="column">
            <wp:posOffset>5359779</wp:posOffset>
          </wp:positionH>
          <wp:positionV relativeFrom="paragraph">
            <wp:posOffset>-267252</wp:posOffset>
          </wp:positionV>
          <wp:extent cx="1068070" cy="748030"/>
          <wp:effectExtent l="0" t="0" r="0" b="0"/>
          <wp:wrapSquare wrapText="bothSides"/>
          <wp:docPr id="1401578744" name="Picture 1" descr="A logo with re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555759" name="Picture 1" descr="A logo with red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070" cy="748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C658D"/>
    <w:multiLevelType w:val="hybridMultilevel"/>
    <w:tmpl w:val="D56AC33C"/>
    <w:lvl w:ilvl="0" w:tplc="3B44EF4C">
      <w:numFmt w:val="bullet"/>
      <w:lvlText w:val=""/>
      <w:lvlJc w:val="left"/>
      <w:pPr>
        <w:ind w:left="-633" w:hanging="360"/>
      </w:pPr>
      <w:rPr>
        <w:rFonts w:ascii="Symbol" w:eastAsia="Times New Roman" w:hAnsi="Symbol" w:cstheme="minorHAnsi" w:hint="default"/>
      </w:rPr>
    </w:lvl>
    <w:lvl w:ilvl="1" w:tplc="0408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1" w15:restartNumberingAfterBreak="0">
    <w:nsid w:val="2B006782"/>
    <w:multiLevelType w:val="hybridMultilevel"/>
    <w:tmpl w:val="6DD03776"/>
    <w:lvl w:ilvl="0" w:tplc="0408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 w16cid:durableId="1871455012">
    <w:abstractNumId w:val="1"/>
  </w:num>
  <w:num w:numId="2" w16cid:durableId="1444300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JzvveuZBlSqXO4832cymbQDhXviD7iqQH5vmc6mfu3ikXImjI0R6wA2prtQTjXX26w9qX/HUCi3WerA9ljEEg==" w:salt="y/km3gozraA3zH52VGHpU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948"/>
    <w:rsid w:val="00006A3B"/>
    <w:rsid w:val="00007D84"/>
    <w:rsid w:val="00036112"/>
    <w:rsid w:val="00067747"/>
    <w:rsid w:val="00075B3F"/>
    <w:rsid w:val="0009492E"/>
    <w:rsid w:val="000B142E"/>
    <w:rsid w:val="000B3343"/>
    <w:rsid w:val="000B649F"/>
    <w:rsid w:val="00103EC7"/>
    <w:rsid w:val="00105A6C"/>
    <w:rsid w:val="001071F6"/>
    <w:rsid w:val="0013502B"/>
    <w:rsid w:val="001770B2"/>
    <w:rsid w:val="001A2535"/>
    <w:rsid w:val="001B1948"/>
    <w:rsid w:val="001C0C07"/>
    <w:rsid w:val="001C1181"/>
    <w:rsid w:val="001E1A34"/>
    <w:rsid w:val="00237E69"/>
    <w:rsid w:val="00244A88"/>
    <w:rsid w:val="00250AD8"/>
    <w:rsid w:val="002F2687"/>
    <w:rsid w:val="002F5BA3"/>
    <w:rsid w:val="00314394"/>
    <w:rsid w:val="00326D4D"/>
    <w:rsid w:val="003C041E"/>
    <w:rsid w:val="003E1B9E"/>
    <w:rsid w:val="003E4109"/>
    <w:rsid w:val="003E7D19"/>
    <w:rsid w:val="00493C63"/>
    <w:rsid w:val="004A7BA0"/>
    <w:rsid w:val="004C0765"/>
    <w:rsid w:val="005003BF"/>
    <w:rsid w:val="00505093"/>
    <w:rsid w:val="00516CB0"/>
    <w:rsid w:val="00522B93"/>
    <w:rsid w:val="00526084"/>
    <w:rsid w:val="00541F96"/>
    <w:rsid w:val="0057267B"/>
    <w:rsid w:val="005876F8"/>
    <w:rsid w:val="005B0E8A"/>
    <w:rsid w:val="005B1488"/>
    <w:rsid w:val="005B21DB"/>
    <w:rsid w:val="005C563F"/>
    <w:rsid w:val="005D5556"/>
    <w:rsid w:val="0060727A"/>
    <w:rsid w:val="00626C8A"/>
    <w:rsid w:val="00641F53"/>
    <w:rsid w:val="006828CB"/>
    <w:rsid w:val="006B417B"/>
    <w:rsid w:val="006B7B0F"/>
    <w:rsid w:val="006C51F8"/>
    <w:rsid w:val="007055AA"/>
    <w:rsid w:val="0071037E"/>
    <w:rsid w:val="00712547"/>
    <w:rsid w:val="007457AD"/>
    <w:rsid w:val="00746B11"/>
    <w:rsid w:val="0075099D"/>
    <w:rsid w:val="007A130A"/>
    <w:rsid w:val="007C1DC1"/>
    <w:rsid w:val="007C23FD"/>
    <w:rsid w:val="007D2609"/>
    <w:rsid w:val="007D624C"/>
    <w:rsid w:val="008218BF"/>
    <w:rsid w:val="00833B06"/>
    <w:rsid w:val="008365E4"/>
    <w:rsid w:val="00845308"/>
    <w:rsid w:val="00846C9C"/>
    <w:rsid w:val="0087690B"/>
    <w:rsid w:val="00893B8B"/>
    <w:rsid w:val="00896242"/>
    <w:rsid w:val="008E1A64"/>
    <w:rsid w:val="008F3D5F"/>
    <w:rsid w:val="0090284F"/>
    <w:rsid w:val="00921B09"/>
    <w:rsid w:val="0093384D"/>
    <w:rsid w:val="0095082B"/>
    <w:rsid w:val="009934FE"/>
    <w:rsid w:val="009A20B7"/>
    <w:rsid w:val="009C2405"/>
    <w:rsid w:val="009E488C"/>
    <w:rsid w:val="009E6314"/>
    <w:rsid w:val="00A16BA0"/>
    <w:rsid w:val="00A21A6A"/>
    <w:rsid w:val="00A226FC"/>
    <w:rsid w:val="00A270E3"/>
    <w:rsid w:val="00A57E3A"/>
    <w:rsid w:val="00A746BA"/>
    <w:rsid w:val="00AA0114"/>
    <w:rsid w:val="00AB2CF1"/>
    <w:rsid w:val="00AC6BA8"/>
    <w:rsid w:val="00AE4164"/>
    <w:rsid w:val="00B0216C"/>
    <w:rsid w:val="00B10290"/>
    <w:rsid w:val="00B51B88"/>
    <w:rsid w:val="00BE71E8"/>
    <w:rsid w:val="00BF332B"/>
    <w:rsid w:val="00C15A20"/>
    <w:rsid w:val="00C23B04"/>
    <w:rsid w:val="00C529E4"/>
    <w:rsid w:val="00C61343"/>
    <w:rsid w:val="00C84F64"/>
    <w:rsid w:val="00CA582C"/>
    <w:rsid w:val="00CB1AF0"/>
    <w:rsid w:val="00CC7028"/>
    <w:rsid w:val="00D02BD3"/>
    <w:rsid w:val="00D27F3B"/>
    <w:rsid w:val="00D50CC4"/>
    <w:rsid w:val="00D51368"/>
    <w:rsid w:val="00D5461B"/>
    <w:rsid w:val="00DB1EB2"/>
    <w:rsid w:val="00DC29E7"/>
    <w:rsid w:val="00E02624"/>
    <w:rsid w:val="00E272FB"/>
    <w:rsid w:val="00E93C0F"/>
    <w:rsid w:val="00EB4FAA"/>
    <w:rsid w:val="00ED2A5C"/>
    <w:rsid w:val="00EE13CA"/>
    <w:rsid w:val="00EE44B3"/>
    <w:rsid w:val="00EF3531"/>
    <w:rsid w:val="00F03A80"/>
    <w:rsid w:val="00FC49BB"/>
    <w:rsid w:val="00FC69F7"/>
    <w:rsid w:val="00FC7B42"/>
    <w:rsid w:val="00FD19FB"/>
    <w:rsid w:val="00FE0230"/>
    <w:rsid w:val="00FF3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81C6730"/>
  <w15:docId w15:val="{665294DD-EFF5-4C64-B7B9-FAA50C76D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BD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19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948"/>
  </w:style>
  <w:style w:type="paragraph" w:styleId="Footer">
    <w:name w:val="footer"/>
    <w:basedOn w:val="Normal"/>
    <w:link w:val="FooterChar"/>
    <w:uiPriority w:val="99"/>
    <w:unhideWhenUsed/>
    <w:rsid w:val="001B194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948"/>
  </w:style>
  <w:style w:type="paragraph" w:customStyle="1" w:styleId="Standard">
    <w:name w:val="Standard"/>
    <w:rsid w:val="001B194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a">
    <w:name w:val="Αρχικά αναφοράς"/>
    <w:basedOn w:val="Normal"/>
    <w:next w:val="Normal"/>
    <w:rsid w:val="001B194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table" w:styleId="TableGrid">
    <w:name w:val="Table Grid"/>
    <w:basedOn w:val="TableNormal"/>
    <w:uiPriority w:val="39"/>
    <w:rsid w:val="001B194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link">
    <w:name w:val="Internet link"/>
    <w:basedOn w:val="DefaultParagraphFont"/>
    <w:rsid w:val="001B1948"/>
    <w:rPr>
      <w:color w:val="0000FF"/>
      <w:u w:val="single"/>
    </w:rPr>
  </w:style>
  <w:style w:type="character" w:styleId="Hyperlink">
    <w:name w:val="Hyperlink"/>
    <w:basedOn w:val="DefaultParagraphFont"/>
    <w:uiPriority w:val="99"/>
    <w:unhideWhenUsed/>
    <w:rsid w:val="001B1948"/>
    <w:rPr>
      <w:color w:val="0563C1" w:themeColor="hyperlink"/>
      <w:u w:val="single"/>
    </w:rPr>
  </w:style>
  <w:style w:type="character" w:customStyle="1" w:styleId="1">
    <w:name w:val="Ανεπίλυτη αναφορά1"/>
    <w:basedOn w:val="DefaultParagraphFont"/>
    <w:uiPriority w:val="99"/>
    <w:semiHidden/>
    <w:unhideWhenUsed/>
    <w:rsid w:val="001B1948"/>
    <w:rPr>
      <w:color w:val="605E5C"/>
      <w:shd w:val="clear" w:color="auto" w:fill="E1DFDD"/>
    </w:rPr>
  </w:style>
  <w:style w:type="paragraph" w:customStyle="1" w:styleId="a0">
    <w:name w:val="Λίστα κοινοποίησης"/>
    <w:basedOn w:val="Standard"/>
    <w:rsid w:val="00006A3B"/>
    <w:pPr>
      <w:keepLines/>
      <w:spacing w:line="220" w:lineRule="atLeast"/>
      <w:ind w:left="567" w:hanging="567"/>
      <w:jc w:val="both"/>
    </w:pPr>
    <w:rPr>
      <w:rFonts w:ascii="Arial" w:hAnsi="Arial" w:cs="Arial"/>
      <w:spacing w:val="-5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6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9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7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tomeas.praktoreiwn@elta-courier.g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3C4CD7007B8AB442AC9FB23752BCF008" ma:contentTypeVersion="7" ma:contentTypeDescription="Δημιουργία νέου εγγράφου" ma:contentTypeScope="" ma:versionID="59917e5f7553d78f5f252c3cb76f9c32">
  <xsd:schema xmlns:xsd="http://www.w3.org/2001/XMLSchema" xmlns:xs="http://www.w3.org/2001/XMLSchema" xmlns:p="http://schemas.microsoft.com/office/2006/metadata/properties" xmlns:ns3="d9ebc5e1-35dd-44cd-b78c-6067f96d92d1" xmlns:ns4="d4f4081f-67e6-487c-ac13-3ccbee97e7ed" targetNamespace="http://schemas.microsoft.com/office/2006/metadata/properties" ma:root="true" ma:fieldsID="51f66cafe9f978e7235c475cad411165" ns3:_="" ns4:_="">
    <xsd:import namespace="d9ebc5e1-35dd-44cd-b78c-6067f96d92d1"/>
    <xsd:import namespace="d4f4081f-67e6-487c-ac13-3ccbee97e7e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ebc5e1-35dd-44cd-b78c-6067f96d92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4081f-67e6-487c-ac13-3ccbee97e7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73A41A-D905-4EC8-B2A3-2134D6C77A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95640E1-2E7C-4464-984D-6547759AF8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ebc5e1-35dd-44cd-b78c-6067f96d92d1"/>
    <ds:schemaRef ds:uri="d4f4081f-67e6-487c-ac13-3ccbee97e7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753C1C-821C-45ED-AE01-D72E2B6557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402</Words>
  <Characters>2174</Characters>
  <Application>Microsoft Office Word</Application>
  <DocSecurity>8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Eirini Makri</dc:creator>
  <cp:lastModifiedBy>Tasiou Katerina</cp:lastModifiedBy>
  <cp:revision>18</cp:revision>
  <cp:lastPrinted>2023-01-23T07:43:00Z</cp:lastPrinted>
  <dcterms:created xsi:type="dcterms:W3CDTF">2024-05-02T08:32:00Z</dcterms:created>
  <dcterms:modified xsi:type="dcterms:W3CDTF">2026-09-02T11:14:00Z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0x0101003C4CD7007B8AB442AC9FB23752BCF008</vt:lpwstr>
  </property>
</Properties>
</file>